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837E7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837E7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1C5E4A" w:rsidRDefault="00F65B80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837E7B" w:rsidRPr="00837E7B">
        <w:rPr>
          <w:rFonts w:ascii="Times New Roman" w:eastAsia="Calibri" w:hAnsi="Times New Roman" w:cs="Times New Roman"/>
          <w:sz w:val="20"/>
          <w:szCs w:val="20"/>
        </w:rPr>
        <w:t>.09.2014</w:t>
      </w:r>
      <w:r w:rsidR="00EB1C32" w:rsidRPr="00837E7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1C5E4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E4A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1A52FE" w:rsidP="002F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D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D61"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</w:p>
        </w:tc>
        <w:tc>
          <w:tcPr>
            <w:tcW w:w="3190" w:type="dxa"/>
          </w:tcPr>
          <w:p w:rsidR="00EB1C32" w:rsidRPr="001A52FE" w:rsidRDefault="00F65B80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1A52FE" w:rsidRDefault="002F6D61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«Б»   кл</w:t>
            </w:r>
            <w:r w:rsidR="00F65B80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F6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="002F6D61" w:rsidRPr="002F6D6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Действия  с  рациональными  числами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2F6D61" w:rsidRPr="002F6D61" w:rsidRDefault="002F6D61" w:rsidP="002F6D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Повторени</w:t>
            </w:r>
            <w:proofErr w:type="spellEnd"/>
            <w:r w:rsidRPr="002F6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 теме:  «Действия  с  рациональными  числами»;</w:t>
            </w:r>
          </w:p>
          <w:p w:rsidR="002F6D61" w:rsidRPr="002F6D61" w:rsidRDefault="002F6D61" w:rsidP="002F6D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F6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развитие  навыка  применения  изученного  теоретического  материала  при  решении  различных  видов  практических  упражнений.</w:t>
            </w:r>
          </w:p>
          <w:p w:rsidR="00EB1C32" w:rsidRPr="001A52FE" w:rsidRDefault="002F6D61" w:rsidP="002F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F6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развитие  логики  и  строгости  мышления,  правильности  и  культуры  устной  речи,  воспитание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аккуратности  оформления  решений  различных  видов  упражнений</w:t>
            </w:r>
            <w:proofErr w:type="gramEnd"/>
            <w:r w:rsidRPr="002F6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Учащиеся  должны: </w:t>
            </w:r>
          </w:p>
          <w:p w:rsidR="00F36DA6" w:rsidRPr="001A52FE" w:rsidRDefault="00EB1C32" w:rsidP="005E131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="00351732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</w:t>
            </w:r>
            <w:r w:rsidR="001A52FE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такое </w:t>
            </w:r>
            <w:r w:rsidR="002F6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число</w:t>
            </w:r>
          </w:p>
          <w:p w:rsidR="00EB1C32" w:rsidRPr="001A52FE" w:rsidRDefault="00EB1C32" w:rsidP="002F6D61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6D61" w:rsidRPr="002F6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Новые по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дходы в преподавании и обучении,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диалоговое обучение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обучение тому, как обучаться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Оценивание для обучения и оценивание обучения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оценивание учащихся (похвала, одобрение, предложение, совет, аплодисменты), рефл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ексия.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Управление и лидерство в преподавании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талантливых и одарённых детей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Преподавание и обучение в соответствии с возрастными особенностями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F65B80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83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</w:t>
            </w:r>
            <w:r w:rsidR="00752D61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седа, объяснение), </w:t>
            </w:r>
            <w:r w:rsidR="00837E7B" w:rsidRPr="0083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интерактивный, с элементами технологии дифференцированного обучения учащихся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Групповая </w:t>
            </w:r>
            <w:r w:rsidR="00027285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="00027285"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  <w:r w:rsidR="002F6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F6D61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самооценивание</w:t>
            </w:r>
            <w:proofErr w:type="spellEnd"/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ИКТ в преподавании   и обучения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37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талантливых и одарённых детей. Преподавание и обучение в соответствии с возрастными особенностями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1A52FE" w:rsidRDefault="00F65B80" w:rsidP="002F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8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учителя, ПК. 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DA6" w:rsidRDefault="00F36DA6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1053"/>
        <w:gridCol w:w="3559"/>
      </w:tblGrid>
      <w:tr w:rsidR="002F6D61" w:rsidRPr="002F6D61" w:rsidTr="00BB52D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75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053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Деятельность  учителя.</w:t>
            </w:r>
          </w:p>
        </w:tc>
        <w:tc>
          <w:tcPr>
            <w:tcW w:w="3559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Деятельность  учащихся.</w:t>
            </w:r>
          </w:p>
        </w:tc>
      </w:tr>
      <w:tr w:rsidR="002F6D61" w:rsidRPr="002F6D61" w:rsidTr="002F6D61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675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053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proofErr w:type="gramEnd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 момент.</w:t>
            </w:r>
          </w:p>
        </w:tc>
        <w:tc>
          <w:tcPr>
            <w:tcW w:w="3559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Учащиеся  готовятся  к  уроку.  Приветствие. Сдача  тетрадей  с  дом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аданием.</w:t>
            </w:r>
          </w:p>
        </w:tc>
      </w:tr>
      <w:tr w:rsidR="002F6D61" w:rsidRPr="002F6D61" w:rsidTr="002F6D61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675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053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Устная  работа:</w: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1.  Беговая  дорожка.</w:t>
            </w: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1-я  дорожка: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4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31pt" o:ole="">
                  <v:imagedata r:id="rId9" o:title=""/>
                </v:shape>
                <o:OLEObject Type="Embed" ProgID="Equation.3" ShapeID="_x0000_i1025" DrawAspect="Content" ObjectID="_1471622316" r:id="rId10"/>
              </w:object>
            </w: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2-я  дорожка: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4099" w:dyaOrig="620">
                <v:shape id="_x0000_i1026" type="#_x0000_t75" style="width:205pt;height:31pt" o:ole="">
                  <v:imagedata r:id="rId11" o:title=""/>
                </v:shape>
                <o:OLEObject Type="Embed" ProgID="Equation.3" ShapeID="_x0000_i1026" DrawAspect="Content" ObjectID="_1471622317" r:id="rId12"/>
              </w:object>
            </w: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2. Пока  дорожки  передаются,  остальные  ученики  отвечают  на  вопросы:</w:t>
            </w:r>
          </w:p>
          <w:p w:rsidR="002F6D61" w:rsidRPr="002F6D61" w:rsidRDefault="002F6D61" w:rsidP="002F6D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Какие  два  числа называют  взаимно  обратными?</w:t>
            </w:r>
          </w:p>
          <w:p w:rsidR="002F6D61" w:rsidRPr="002F6D61" w:rsidRDefault="002F6D61" w:rsidP="002F6D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Чему  равно  число  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sym w:font="Symbol" w:char="F070"/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2F6D61" w:rsidRPr="002F6D61" w:rsidRDefault="002F6D61" w:rsidP="002F6D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Назовите  формулу  длины  окружности.</w:t>
            </w:r>
          </w:p>
          <w:p w:rsidR="002F6D61" w:rsidRPr="002F6D61" w:rsidRDefault="002F6D61" w:rsidP="002F6D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Назовите  формулу  площади  круга.</w:t>
            </w:r>
          </w:p>
          <w:p w:rsidR="002F6D61" w:rsidRPr="002F6D61" w:rsidRDefault="002F6D61" w:rsidP="002F6D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Какие  числа  называются  противоположными?</w:t>
            </w:r>
          </w:p>
          <w:p w:rsidR="002F6D61" w:rsidRPr="002F6D61" w:rsidRDefault="002F6D61" w:rsidP="002F6D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Как  сложить  два  числа с  разными  знаками?</w:t>
            </w:r>
          </w:p>
          <w:p w:rsidR="002F6D61" w:rsidRPr="002F6D61" w:rsidRDefault="002F6D61" w:rsidP="002F6D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Как  умножить  два  числа  с  разными  знаками?</w:t>
            </w:r>
          </w:p>
          <w:p w:rsidR="002F6D61" w:rsidRPr="002F6D61" w:rsidRDefault="002F6D61" w:rsidP="002F6D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Как  разделить  два  числа  с  разными  знаками?</w:t>
            </w:r>
          </w:p>
          <w:p w:rsidR="002F6D61" w:rsidRPr="002F6D61" w:rsidRDefault="002F6D61" w:rsidP="002F6D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Правило  сложения  отрицательных  чисел.</w:t>
            </w:r>
          </w:p>
          <w:p w:rsidR="002F6D61" w:rsidRPr="002F6D61" w:rsidRDefault="002F6D61" w:rsidP="002F6D6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В  пустые  клетки  надо  вписать  правильные  дроби,  при  умножении  которых  на  3/5  получается  натуральное  число.</w:t>
            </w:r>
          </w:p>
          <w:tbl>
            <w:tblPr>
              <w:tblW w:w="4088" w:type="dxa"/>
              <w:tblInd w:w="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</w:tblGrid>
            <w:tr w:rsidR="002F6D61" w:rsidRPr="002F6D61" w:rsidTr="002F6D61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584" w:type="dxa"/>
                </w:tcPr>
                <w:p w:rsidR="002F6D61" w:rsidRPr="002F6D61" w:rsidRDefault="002F6D61" w:rsidP="002F6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8F2903" wp14:editId="77251F0C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1143000" cy="457200"/>
                            <wp:effectExtent l="5715" t="6985" r="13335" b="12065"/>
                            <wp:wrapNone/>
                            <wp:docPr id="56" name="Прямая соединительная линия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11430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2pt" to="93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TgXgIAAHMEAAAOAAAAZHJzL2Uyb0RvYy54bWysVMFuEzEQvSPxD9be091NN2m7yqZC2QQO&#10;BSq1cHfW3qyF17ZsN5sIIRXOSP0EfoEDSJUKfMPmjxg7m9DCBSFycMb2zJs3M887Ol3VHC2pNkyK&#10;LIgPogBRUUjCxCILXl3OescBMhYLgrkUNAvW1ASn48ePRo1KaV9WkhOqEYAIkzYqCyprVRqGpqho&#10;jc2BVFTAZSl1jS1s9SIkGjeAXvOwH0XDsJGaKC0Lagyc5tvLYOzxy5IW9mVZGmoRzwLgZv2q/Tp3&#10;azge4XShsapY0dHA/8CixkxA0j1Uji1GV5r9AVWzQksjS3tQyDqUZckK6muAauLot2ouKqyorwWa&#10;Y9S+Teb/wRYvlucaMZIFg2GABK5hRu2nzfXmpv3Wft7coM379kf7tf3S3rbf29vNB7DvNh/Bdpft&#10;XXd8gyAcetkokwLkRJxr141iJS7UmSzeGCTkpMJiQX1Nl2sFeWIXET4IcRujgNG8eS4J+OArK31j&#10;V6WuUcmZeuYCvfXaWS4NtBGt/EzX+5nSlUUFHMZxchhFMPoC7pLBEYjGp8WpQ3TRShv7lMoaOSML&#10;OBOu5zjFyzNjHcNfLu5YyBnj3OuGC9RkwcmgP/ABRnJG3KVzM3oxn3CNltgpz/+6vA/ctLwSxINV&#10;FJNpZ1vM+NaG5Fw4PKgH6HTWVlpvT6KT6fH0OOkl/eG0l0R53nsymyS94Sw+GuSH+WSSx+8ctThJ&#10;K0YIFY7dTuZx8ncy6h7cVqB7oe/bED5E9/0Csrt/T9oP2c11q5C5JOtzvRs+KNs7d6/QPZ37e7Dv&#10;fyvGPwEAAP//AwBQSwMEFAAGAAgAAAAhABTJeVrYAAAABwEAAA8AAABkcnMvZG93bnJldi54bWxM&#10;jk1ugzAQhfeVegdrInXXmCAUKGWIqkg5QNIq6tLBU0CxxxQ7gd6+ZtUu34/e+6rdbI240+h7xwib&#10;dQKCuHG65xbh4/3wXIDwQbFWxjEh/JCHXf34UKlSu4mPdD+FVsQR9qVC6EIYSil905FVfu0G4ph9&#10;udGqEOXYSj2qKY5bI9Mk2Uqreo4PnRpo31FzPd0sgimS4vu8z6fPo44vh7PpON8gPq3mt1cQgebw&#10;V4YFP6JDHZku7sbaC4OQp7GIkGYZiCUuFuOC8LLNQNaV/M9f/wIAAP//AwBQSwECLQAUAAYACAAA&#10;ACEAtoM4kv4AAADhAQAAEwAAAAAAAAAAAAAAAAAAAAAAW0NvbnRlbnRfVHlwZXNdLnhtbFBLAQIt&#10;ABQABgAIAAAAIQA4/SH/1gAAAJQBAAALAAAAAAAAAAAAAAAAAC8BAABfcmVscy8ucmVsc1BLAQIt&#10;ABQABgAIAAAAIQBmEfTgXgIAAHMEAAAOAAAAAAAAAAAAAAAAAC4CAABkcnMvZTJvRG9jLnhtbFBL&#10;AQItABQABgAIAAAAIQAUyXla2AAAAAcBAAAPAAAAAAAAAAAAAAAAALgEAABkcnMvZG93bnJldi54&#10;bWxQSwUGAAAAAAQABADzAAAAvQUAAAAA&#10;"/>
                        </w:pict>
                      </mc:Fallback>
                    </mc:AlternateContent>
                  </w:r>
                </w:p>
              </w:tc>
              <w:tc>
                <w:tcPr>
                  <w:tcW w:w="584" w:type="dxa"/>
                </w:tcPr>
                <w:p w:rsidR="002F6D61" w:rsidRPr="002F6D61" w:rsidRDefault="002F6D61" w:rsidP="002F6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624F539" wp14:editId="32E0767B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685800" cy="457200"/>
                            <wp:effectExtent l="5715" t="6985" r="13335" b="12065"/>
                            <wp:wrapNone/>
                            <wp:docPr id="55" name="Прямая соединительная линия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6858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2pt" to="66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KMXQIAAHIEAAAOAAAAZHJzL2Uyb0RvYy54bWysVMGO0zAQvSPxD1bu3SQl6XajTVeoaeGw&#10;wEq7cHdjp7FwbMv2Nq0QEnBG2k/gFziAtNIC35D+EWM3W3bhghA9uGN75s2bmeccn6wbjlZUGyZF&#10;HsQHUYCoKCVhYpkHLy/mg3GAjMWCYC4FzYMNNcHJ5OGD41ZldChryQnVCECEyVqVB7W1KgtDU9a0&#10;weZAKirgspK6wRa2ehkSjVtAb3g4jKJR2EpNlJYlNQZOi91lMPH4VUVL+6KqDLWI5wFws37Vfl24&#10;NZwc42ypsapZ2dPA/8CiwUxA0j1UgS1Gl5r9AdWwUksjK3tQyiaUVcVK6muAauLot2rOa6yorwWa&#10;Y9S+Teb/wZbPV2caMZIHaRoggRuYUfdp+2571X3rPm+v0PZ996P72n3prrvv3fX2A9g3249gu8vu&#10;pj++QhAOvWyVyQByKs6060a5FufqVJavDRJyWmOxpL6mi42CPLGLCO+FuI1RwGjRPpMEfPCllb6x&#10;60o3qOJMPXWB3nrlLJcG2ojWfqab/Uzp2qISDkfjdBzB5Eu4StJD0IzPijMH6IKVNvYJlQ1yRh5w&#10;JlzLcYZXp8Y6gr9c3LGQc8a5lw0XqM2Do3SY+gAjOSPu0rkZvVxMuUYr7ITnf33ee25aXgriwWqK&#10;yay3LWZ8Z0NyLhwelAN0emunrDdH0dFsPBsng2Q4mg2SqCgGj+fTZDCax4dp8aiYTov4raMWJ1nN&#10;CKHCsbtVeZz8nYr697bT517n+zaE99F9v4Ds7b8n7WfsxroTyEKSzZm+nT0I2zv3j9C9nLt7sO9+&#10;KiY/AQAA//8DAFBLAwQUAAYACAAAACEA2MwwctwAAAAIAQAADwAAAGRycy9kb3ducmV2LnhtbEyP&#10;wW7CMBBE75X6D9ZW6q04hBTSEAdVSHwAFKEeTbwkUe11GhuS/n2XU3ta7c5o5m25mZwVNxxC50nB&#10;fJaAQKq96ahRcPzYveQgQtRktPWECn4wwKZ6fCh1YfxIe7wdYiM4hEKhFbQx9oWUoW7R6TDzPRJr&#10;Fz84HXkdGmkGPXK4szJNkqV0uiNuaHWP2xbrr8PVKbB5kn+ftqvxc2+4ZXeyLa3mSj0/Te9rEBGn&#10;+GeGOz6jQ8VMZ38lE4RVkL6m7OSZZSDu+mLBh7OCt2UGsirl/weqXwAAAP//AwBQSwECLQAUAAYA&#10;CAAAACEAtoM4kv4AAADhAQAAEwAAAAAAAAAAAAAAAAAAAAAAW0NvbnRlbnRfVHlwZXNdLnhtbFBL&#10;AQItABQABgAIAAAAIQA4/SH/1gAAAJQBAAALAAAAAAAAAAAAAAAAAC8BAABfcmVscy8ucmVsc1BL&#10;AQItABQABgAIAAAAIQDudzKMXQIAAHIEAAAOAAAAAAAAAAAAAAAAAC4CAABkcnMvZTJvRG9jLnht&#10;bFBLAQItABQABgAIAAAAIQDYzDBy3AAAAAgBAAAPAAAAAAAAAAAAAAAAALcEAABkcnMvZG93bnJl&#10;di54bWxQSwUGAAAAAAQABADzAAAAwAUAAAAA&#10;"/>
                        </w:pict>
                      </mc:Fallback>
                    </mc:AlternateContent>
                  </w:r>
                </w:p>
              </w:tc>
              <w:tc>
                <w:tcPr>
                  <w:tcW w:w="584" w:type="dxa"/>
                </w:tcPr>
                <w:p w:rsidR="002F6D61" w:rsidRPr="002F6D61" w:rsidRDefault="002F6D61" w:rsidP="002F6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82E204D" wp14:editId="4C9A1F16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457200" cy="457200"/>
                            <wp:effectExtent l="5715" t="6985" r="13335" b="12065"/>
                            <wp:wrapNone/>
                            <wp:docPr id="54" name="Прямая соединительная линия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4572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2pt" to="39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a4XQIAAHIEAAAOAAAAZHJzL2Uyb0RvYy54bWysVM2O0zAQviPxDpbv3TQl3Z+o6Qo1LRwW&#10;WGkX7m7sNBaObdnephVCAs5I+wi8AgeQVlrgGdI3YuymZRcuCNGDO/bMfP7mm3FGp6taoCUzliuZ&#10;4figjxGThaJcLjL88nLWO8bIOiIpEUqyDK+Zxafjhw9GjU7ZQFVKUGYQgEibNjrDlXM6jSJbVKwm&#10;9kBpJsFZKlMTB1uziKghDaDXIhr0+4dRowzVRhXMWjjNt048DvhlyQr3oiwtc0hkGLi5sJqwzv0a&#10;jUckXRiiK150NMg/sKgJl3DpHionjqArw/+AqnlhlFWlOyhUHamy5AULNUA1cf+3ai4qolmoBcSx&#10;ei+T/X+wxfPluUGcZniYYCRJDT1qP23eba7bb+3nzTXavG9/tF/bL+1N+7292XwA+3bzEWzvbG+7&#10;42sE6aBlo20KkBN5brwaxUpe6DNVvLZIqklF5IKFmi7XGu6JfUZ0L8VvrAZG8+aZohBDrpwKwq5K&#10;U6NScP3UJwbrlbf8NSAjWoWervc9ZSuHCjhMhkcwJxgV4OpsfytJPaBP1sa6J0zVyBsZFlx6yUlK&#10;lmfWbUN3If5YqhkXAs5JKiRqMnwyHAxDglWCU+/0PmsW84kwaEn84IVfqBY8d8OMupI0gFWM0Gln&#10;O8LF1gaeQno8KAfodNZ2st6c9E+mx9PjpJcMDqe9pJ/nvcezSdI7nMVHw/xRPpnk8VtPLU7SilPK&#10;pGe3m/I4+bsp6t7bdj73c76XIbqPHqQFsrv/QDr02Ld1OyBzRdfnxkvr2w2DHYK7R+hfzt19iPr1&#10;qRj/BAAA//8DAFBLAwQUAAYACAAAACEAbMI339gAAAAGAQAADwAAAGRycy9kb3ducmV2LnhtbEyO&#10;wU7DMBBE70j8g7VI3KjTKGrSkE2FKvUDWlDF0Y1NHGGvQ+w24e9ZTnAczejNa3aLd+JmpjgEQliv&#10;MhCGuqAH6hHeXg9PFYiYFGnlAhmEbxNh197fNarWYaajuZ1SLxhCsVYINqWxljJ21ngVV2E0xN1H&#10;mLxKHKde6knNDPdO5lm2kV4NxA9WjWZvTfd5unoEV2XV13lfzu9HzS+Hs7NUrhEfH5aXZxDJLOlv&#10;DL/6rA4tO13ClXQUDqHMeYiQFwUIrsst5wvCdlOAbBv5X7/9AQAA//8DAFBLAQItABQABgAIAAAA&#10;IQC2gziS/gAAAOEBAAATAAAAAAAAAAAAAAAAAAAAAABbQ29udGVudF9UeXBlc10ueG1sUEsBAi0A&#10;FAAGAAgAAAAhADj9If/WAAAAlAEAAAsAAAAAAAAAAAAAAAAALwEAAF9yZWxzLy5yZWxzUEsBAi0A&#10;FAAGAAgAAAAhAOxitrhdAgAAcgQAAA4AAAAAAAAAAAAAAAAALgIAAGRycy9lMm9Eb2MueG1sUEsB&#10;Ai0AFAAGAAgAAAAhAGzCN9/YAAAABgEAAA8AAAAAAAAAAAAAAAAAtwQAAGRycy9kb3ducmV2Lnht&#10;bFBLBQYAAAAABAAEAPMAAAC8BQAAAAA=&#10;"/>
                        </w:pict>
                      </mc:Fallback>
                    </mc:AlternateContent>
                  </w:r>
                </w:p>
              </w:tc>
              <w:tc>
                <w:tcPr>
                  <w:tcW w:w="584" w:type="dxa"/>
                </w:tcPr>
                <w:p w:rsidR="002F6D61" w:rsidRPr="002F6D61" w:rsidRDefault="002F6D61" w:rsidP="002F6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FA76529" wp14:editId="63E0AB63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1028700" cy="457200"/>
                            <wp:effectExtent l="5715" t="6985" r="13335" b="12065"/>
                            <wp:wrapNone/>
                            <wp:docPr id="53" name="Прямая соединительная линия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287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2pt" to="93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QWgIAAGkEAAAOAAAAZHJzL2Uyb0RvYy54bWysVMGO0zAQvSPxD1bubZJuutuNNl2hpuWy&#10;QKVduLux01g4tmV7m1YICTgj7SfwCxxAWmmBb0j/iLGbLVu4IEQP7tieefNm5jln5+uaoxXVhkmR&#10;BXE/ChAVhSRMLLPg5dWsNwqQsVgQzKWgWbChJjgfP3501qiUDmQlOaEaAYgwaaOyoLJWpWFoiorW&#10;2PSlogIuS6lrbGGrlyHRuAH0moeDKDoOG6mJ0rKgxsBpvrsMxh6/LGlhX5SloRbxLABu1q/arwu3&#10;huMznC41VhUrOhr4H1jUmAlIuofKscXoWrM/oGpWaGlkafuFrENZlqygvgaoJo5+q+aywor6WqA5&#10;Ru3bZP4fbPF8NdeIkSwYHgVI4Bpm1H7avtvetN/az9sbtH3f/mi/tl/a2/Z7e7v9APbd9iPY7rK9&#10;645vEIRDLxtlUoCciLl23SjW4lJdyOK1QUJOKiyW1Nd0tVGQJ3YR4UGI2xgFjBbNM0nAB19b6Ru7&#10;LnWNSs7UKxfowKF5aO0nudlPkq4tKuAwjgajkwgGXsBdMjwBqfhkOHU4LlppY59SWSNnZAFnwnUa&#10;p3h1Yazj9cvFHQs5Y5x7tXCBmiw4HQ6GPsBIzoi7dG5GLxcTrtEKO735X5f3wE3La0E8WEUxmXa2&#10;xYzvbEjOhcODeoBOZ+0E9eY0Op2OpqOklwyOp70kyvPek9kk6R3P4pNhfpRPJnn81lGLk7RihFDh&#10;2N2LO07+TjzdM9vJci/vfRvCQ3TfLyB7/+9J+9G6ae50sZBkM9f3Iwc9e+fu7bkH83AP9sMvxPgn&#10;AAAA//8DAFBLAwQUAAYACAAAACEAdKPszt0AAAAIAQAADwAAAGRycy9kb3ducmV2LnhtbEyPQU/D&#10;MAyF70j8h8hI3FhKKWPrmk4TAi5ISIyyc9qYtiJxqibryr/HO8HJst/T8/eK7eysmHAMvScFt4sE&#10;BFLjTU+tgurj+WYFIkRNRltPqOAHA2zLy4tC58af6B2nfWwFh1DItYIuxiGXMjQdOh0WfkBi7cuP&#10;Tkdex1aaUZ843FmZJslSOt0Tf+j0gI8dNt/7o1OwO7w+3b1NtfPWrNvq07gqeUmVur6adxsQEef4&#10;Z4YzPqNDyUy1P5IJwipI71N28swyEGd99cCHWsF6mYEsC/m/QPkLAAD//wMAUEsBAi0AFAAGAAgA&#10;AAAhALaDOJL+AAAA4QEAABMAAAAAAAAAAAAAAAAAAAAAAFtDb250ZW50X1R5cGVzXS54bWxQSwEC&#10;LQAUAAYACAAAACEAOP0h/9YAAACUAQAACwAAAAAAAAAAAAAAAAAvAQAAX3JlbHMvLnJlbHNQSwEC&#10;LQAUAAYACAAAACEAD0YfEFoCAABpBAAADgAAAAAAAAAAAAAAAAAuAgAAZHJzL2Uyb0RvYy54bWxQ&#10;SwECLQAUAAYACAAAACEAdKPszt0AAAAIAQAADwAAAAAAAAAAAAAAAAC0BAAAZHJzL2Rvd25yZXYu&#10;eG1sUEsFBgAAAAAEAAQA8wAAAL4FAAAAAA==&#10;"/>
                        </w:pict>
                      </mc:Fallback>
                    </mc:AlternateContent>
                  </w:r>
                  <w:r w:rsidRPr="002F6D6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D1BD878" wp14:editId="704C55D2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571500" cy="457200"/>
                            <wp:effectExtent l="5715" t="6985" r="13335" b="12065"/>
                            <wp:wrapNone/>
                            <wp:docPr id="52" name="Прямая соединительная линия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715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2pt" to="57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g+WQIAAGgEAAAOAAAAZHJzL2Uyb0RvYy54bWysVM2O0zAQviPxDlbu3SQl2Z9o0xVqWi4L&#10;rLQLd9dxGgvHtmxv0wohsZyR9hF4BQ4grbTAM6RvxNhNyxYuCNGDO7Znvvlm5nNOz5YNRwuqDZMi&#10;D+KDKEBUEFkyMc+DV1fTwXGAjMWixFwKmgcraoKz0eNHp63K6FDWkpdUIwARJmtVHtTWqiwMDalp&#10;g82BVFTAZSV1gy1s9TwsNW4BveHhMIoOw1bqUmlJqDFwWmwug5HHrypK7MuqMtQingfAzfpV+3Xm&#10;1nB0irO5xqpmpKeB/4FFg5mApDuoAluMrjX7A6phREsjK3tAZBPKqmKE+hqgmjj6rZrLGivqa4Hm&#10;GLVrk/l/sOTF4kIjVuZBOgyQwA3MqPu0fr++7b51n9e3aH3T/ei+dl+6u+57d7f+APb9+iPY7rK7&#10;749vEYRDL1tlMoAciwvtukGW4lKdS/LGICHHNRZz6mu6WinIE7uIcC/EbYwCRrP2uSzBB19b6Ru7&#10;rHSDKs7UaxfowKF5aOknudpNki4tInCYHsVpBPMmcJWkR6AUnwtnDsYFK23sMyob5Iw84Ey4RuMM&#10;L86NdbR+ubhjIaeMcy8WLlCbByfpMPUBRnJWukvnZvR8NuYaLbCTm//1effctLwWpQerKS4nvW0x&#10;4xsbknPh8KAcoNNbGz29PYlOJseT42SQDA8ngyQqisHT6TgZHE7jo7R4UozHRfzOUYuTrGZlSYVj&#10;t9V2nPyddvpXtlHlTt27NoT76L5fQHb770n7ybphbmQxk+XqQm8nDnL2zv3Tc+/l4R7shx+I0U8A&#10;AAD//wMAUEsDBBQABgAIAAAAIQDIRVwA3AAAAAgBAAAPAAAAZHJzL2Rvd25yZXYueG1sTI9BT8Mw&#10;DIXvSPyHyEjcWLpSJlbqThMCLkhIjMI5bUxbkThVk3Xl35Oe2Mmy39Pz94rdbI2YaPS9Y4T1KgFB&#10;3Djdc4tQfTzf3IPwQbFWxjEh/JKHXXl5UahcuxO/03QIrYgh7HOF0IUw5FL6piOr/MoNxFH7dqNV&#10;Ia5jK/WoTjHcGpkmyUZa1XP80KmBHjtqfg5Hi7D/en26fZtq64zettWntlXykiJeX837BxCB5vBv&#10;hgU/okMZmWp3ZO2FQUjv0uiMM8tALPp6OdQI200GsizkeYHyDwAA//8DAFBLAQItABQABgAIAAAA&#10;IQC2gziS/gAAAOEBAAATAAAAAAAAAAAAAAAAAAAAAABbQ29udGVudF9UeXBlc10ueG1sUEsBAi0A&#10;FAAGAAgAAAAhADj9If/WAAAAlAEAAAsAAAAAAAAAAAAAAAAALwEAAF9yZWxzLy5yZWxzUEsBAi0A&#10;FAAGAAgAAAAhALAJCD5ZAgAAaAQAAA4AAAAAAAAAAAAAAAAALgIAAGRycy9lMm9Eb2MueG1sUEsB&#10;Ai0AFAAGAAgAAAAhAMhFXADcAAAACAEAAA8AAAAAAAAAAAAAAAAAswQAAGRycy9kb3ducmV2Lnht&#10;bFBLBQYAAAAABAAEAPMAAAC8BQAAAAA=&#10;"/>
                        </w:pict>
                      </mc:Fallback>
                    </mc:AlternateContent>
                  </w:r>
                  <w:r w:rsidRPr="002F6D6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B855E83" wp14:editId="06879FC9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342900" cy="457200"/>
                            <wp:effectExtent l="5715" t="6985" r="13335" b="12065"/>
                            <wp:wrapNone/>
                            <wp:docPr id="51" name="Прямая соединительная линия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29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2pt" to="39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uwWgIAAGgEAAAOAAAAZHJzL2Uyb0RvYy54bWysVMFuEzEQvSPxD5bv6e6mm9KsuqlQNuFS&#10;oFILd2ftzVp4bct2s4kQEnBG6ifwCxxAqlTgGzZ/xNjZBgoXhMjBGXtmnt/MPO/J6boRaMWM5Urm&#10;ODmIMWKyVJTLZY5fXM4HxxhZRyQlQkmW4w2z+HTy8MFJqzM2VLUSlBkEINJmrc5x7ZzOosiWNWuI&#10;PVCaSXBWyjTEwdYsI2pIC+iNiIZxfBS1ylBtVMmshdNi58STgF9VrHTPq8oyh0SOgZsLqwnrwq/R&#10;5IRkS0N0zcueBvkHFg3hEi7dQxXEEXRl+B9QDS+NsqpyB6VqIlVVvGShBqgmiX+r5qImmoVaoDlW&#10;79tk/x9s+Wx1bhCnOR4lGEnSwIy6j9u32+vua/dpe42277rv3Zfuc3fTfetutu/Bvt1+ANs7u9v+&#10;+BpBOvSy1TYDyKk8N74b5Vpe6DNVvrJIqmlN5JKFmi43Gu4JGdG9FL+xGhgt2qeKQgy5cio0dl2Z&#10;BlWC65c+0YND89A6THKznyRbO1TC4WE6HMcw7xJc6egRKMWzi0jmYXyyNtY9YapB3six4NI3mmRk&#10;dWbdLvQuxB9LNedCBLEIidocj0fDUUiwSnDqnT7MmuViKgxaES+38OvvvRdm1JWkAaxmhM562xEu&#10;djbwFNLjQTlAp7d2eno9jsez49lxOkiHR7NBGhfF4PF8mg6O5smjUXFYTKdF8sZTS9Ks5pQy6dnd&#10;aTtJ/047/SvbqXKv7n0bovvoobVA9u4/kA6T9cPcyWKh6Obc+Nb6IYOcQ3D/9Px7+XUfon5+ICY/&#10;AAAA//8DAFBLAwQUAAYACAAAACEA5SZmLtsAAAAHAQAADwAAAGRycy9kb3ducmV2LnhtbEyOQUvE&#10;MBSE74L/ITzBm5ta67qtTZdF1IsguNY9p82zLSYvpcl267/3edLTMMww85XbxVkx4xQGTwquVwkI&#10;pNabgToF9fvT1QZEiJqMtp5QwTcG2FbnZ6UujD/RG8772AkeoVBoBX2MYyFlaHt0Oqz8iMTZp5+c&#10;jmynTppJn3jcWZkmyVo6PRA/9HrEhx7br/3RKdgdXh5vXufGeWvyrv4wrk6eU6UuL5bdPYiIS/wr&#10;wy8+o0PFTI0/kgnCKkhvU26yZhkIzu9y9o2CfJ2BrEr5n7/6AQAA//8DAFBLAQItABQABgAIAAAA&#10;IQC2gziS/gAAAOEBAAATAAAAAAAAAAAAAAAAAAAAAABbQ29udGVudF9UeXBlc10ueG1sUEsBAi0A&#10;FAAGAAgAAAAhADj9If/WAAAAlAEAAAsAAAAAAAAAAAAAAAAALwEAAF9yZWxzLy5yZWxzUEsBAi0A&#10;FAAGAAgAAAAhAMdCG7BaAgAAaAQAAA4AAAAAAAAAAAAAAAAALgIAAGRycy9lMm9Eb2MueG1sUEsB&#10;Ai0AFAAGAAgAAAAhAOUmZi7bAAAABwEAAA8AAAAAAAAAAAAAAAAAtAQAAGRycy9kb3ducmV2Lnht&#10;bFBLBQYAAAAABAAEAPMAAAC8BQAAAAA=&#10;"/>
                        </w:pict>
                      </mc:Fallback>
                    </mc:AlternateContent>
                  </w:r>
                  <w:r w:rsidRPr="002F6D6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098D7B" wp14:editId="358568A6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0" cy="457200"/>
                            <wp:effectExtent l="5715" t="6985" r="13335" b="12065"/>
                            <wp:wrapNone/>
                            <wp:docPr id="50" name="Прямая соединительная линия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2pt" to="12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J/Uw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3k0hPZIXMOM2k/r9+vb9lv7eX2L1jftj/Zr+6W9a7+3d+sPYN+vP4LtL9v7&#10;7vgWQTj0stE2A8ixvDC+G2QpL/W5Im8skmpcYTlnoaarlYY8iY+I90L8xmpgNGueKwo++Nqp0Nhl&#10;aWpUCq5f+0APDs1DyzDJ1W6SbOkQ2RwSOE2HRyCSkAZnHsHHaWPdM6Zq5I08Elz6HuMML86t84x+&#10;ufhjqaZciKATIVGTRyfDwTAEWCU49ZfezZr5bCwMWmCvtPDr8u65GXUtaQCrGKaTznaYi40NyYX0&#10;eFAJ0OmsjZTenvRPJseT47SXDg4nvbRfFL2n03HaO5wmR8PiSTEeF8k7Ty1Js4pTyqRnt5V1kv6d&#10;bLoHthHkTti7NsT76KFfQHb7H0iHofo5bhQxU3R1YbbDBiUH5+7V+afycA/2w2/D6CcAAAD//wMA&#10;UEsDBBQABgAIAAAAIQCMgXcR2wAAAAcBAAAPAAAAZHJzL2Rvd25yZXYueG1sTI5BS8NAFITvgv9h&#10;eYI3u2mMxcZsSinViyBYo+dN9pmE7r4N2W0a/71PL3oahhlmvmIzOysmHEPvScFykYBAarzpqVVQ&#10;vT3e3IMIUZPR1hMq+MIAm/LyotC58Wd6xekQW8EjFHKtoItxyKUMTYdOh4UfkDj79KPTke3YSjPq&#10;M487K9MkWUmne+KHTg+467A5Hk5OwfbjeX/7MtXOW7Nuq3fjquQpVer6at4+gIg4x78y/OAzOpTM&#10;VPsTmSCsgvQu5SZrloHg/NfXCtarDGRZyP/85TcAAAD//wMAUEsBAi0AFAAGAAgAAAAhALaDOJL+&#10;AAAA4QEAABMAAAAAAAAAAAAAAAAAAAAAAFtDb250ZW50X1R5cGVzXS54bWxQSwECLQAUAAYACAAA&#10;ACEAOP0h/9YAAACUAQAACwAAAAAAAAAAAAAAAAAvAQAAX3JlbHMvLnJlbHNQSwECLQAUAAYACAAA&#10;ACEABJsif1MCAABjBAAADgAAAAAAAAAAAAAAAAAuAgAAZHJzL2Uyb0RvYy54bWxQSwECLQAUAAYA&#10;CAAAACEAjIF3EdsAAAAHAQAADwAAAAAAAAAAAAAAAACtBAAAZHJzL2Rvd25yZXYueG1sUEsFBgAA&#10;AAAEAAQA8wAAALUFAAAAAA==&#10;"/>
                        </w:pict>
                      </mc:Fallback>
                    </mc:AlternateContent>
                  </w:r>
                </w:p>
              </w:tc>
              <w:tc>
                <w:tcPr>
                  <w:tcW w:w="584" w:type="dxa"/>
                </w:tcPr>
                <w:p w:rsidR="002F6D61" w:rsidRPr="002F6D61" w:rsidRDefault="002F6D61" w:rsidP="002F6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</w:tcPr>
                <w:p w:rsidR="002F6D61" w:rsidRPr="002F6D61" w:rsidRDefault="002F6D61" w:rsidP="002F6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</w:tcPr>
                <w:p w:rsidR="002F6D61" w:rsidRPr="002F6D61" w:rsidRDefault="002F6D61" w:rsidP="002F6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F6D61" w:rsidRPr="002F6D61" w:rsidRDefault="002F6D61" w:rsidP="002F6D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22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2F6D61" w:rsidRPr="002F6D61" w:rsidRDefault="002F6D61" w:rsidP="002F6D61">
            <w:pPr>
              <w:tabs>
                <w:tab w:val="left" w:pos="21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20" w:dyaOrig="620">
                <v:shape id="_x0000_i1027" type="#_x0000_t75" style="width:11pt;height:31pt" o:ole="">
                  <v:imagedata r:id="rId13" o:title=""/>
                </v:shape>
                <o:OLEObject Type="Embed" ProgID="Equation.3" ShapeID="_x0000_i1027" DrawAspect="Content" ObjectID="_1471622318" r:id="rId14"/>
              </w:objec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НАТУРАЛЬНОЕ  ЧИСЛО</w:t>
            </w:r>
          </w:p>
        </w:tc>
        <w:tc>
          <w:tcPr>
            <w:tcW w:w="3559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Каждый  ученик  первой  парты  получает  карточку  с  заданием,  выполняет  1  пример  и  передает  дальше  по  ряду.  Каждый  следующий  проверяет  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записанный  ответ  и  делает  еще  1  пример.  Побеждает  тот,  чья  дорожка  быстрее  и  правильнее  вернулась  обратно.</w: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Выполняют  задание  устно,  комментируют  алгоритм  выбора  числа.</w: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D61" w:rsidRPr="002F6D61" w:rsidTr="002F6D61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675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1053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Отработка  вычислительных  навыков.  Работа  с  перфокартами.</w:t>
            </w:r>
          </w:p>
          <w:p w:rsidR="002F6D61" w:rsidRPr="002F6D61" w:rsidRDefault="002F6D61" w:rsidP="002F6D61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Перфокарта  1.</w:t>
            </w:r>
          </w:p>
          <w:p w:rsidR="002F6D61" w:rsidRPr="002F6D61" w:rsidRDefault="002F6D61" w:rsidP="002F6D61">
            <w:pPr>
              <w:tabs>
                <w:tab w:val="left" w:pos="3260"/>
                <w:tab w:val="left" w:pos="3540"/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0C6E49" wp14:editId="29EFD963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62865</wp:posOffset>
                      </wp:positionV>
                      <wp:extent cx="457200" cy="457200"/>
                      <wp:effectExtent l="8890" t="6985" r="10160" b="12065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9" o:spid="_x0000_s1026" style="position:absolute;margin-left:300.85pt;margin-top:4.9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LreQIAAPEEAAAOAAAAZHJzL2Uyb0RvYy54bWysVFGO0zAQ/UfiDpb/u2lKuttGm65WTYuQ&#10;Flhp4QCu7TQWjm1st+mC9iqcAfHLJXokxk5aWvYHIfLhjGfG43kzb3x9s2sk2nLrhFYFTi+GGHFF&#10;NRNqXeCPH5aDCUbOE8WI1IoX+JE7fDN7+eK6NTkf6VpLxi2CIMrlrSlw7b3Jk8TRmjfEXWjDFRgr&#10;bRviYWvXCbOkheiNTEbD4WXSasuM1ZQ7B9qyM+JZjF9VnPr3VeW4R7LAkJuPq43rKqzJ7Jrka0tM&#10;LWifBvmHLBoiFFx6DFUST9DGimehGkGtdrryF1Q3ia4qQXnEAGjS4R9oHmpieMQCxXHmWCb3/8LS&#10;d9t7iwQrcDbFSJEGerT/tv+x/77/iUAF9WmNy8HtwdzbgNCZO00/OaT0vCZqzW+t1W3NCYOs0uCf&#10;nB0IGwdH0ap9qxlEJxuvY6l2lW1CQCgC2sWOPB47wnceUVBm4yvoMkYUTL0cbiD54bCxzr/mukFB&#10;KDCXUhgXakZysr1zvvM+eAW10kshJehJLhVqCzwdj8bxgNNSsGAMNmfXq7m0aEsCc+IXwYHl1M3q&#10;jWIxWCjBopc9EbKTIVWpQjxABOn0UkeNr9PhdDFZTLJBNrpcDLJhWQ5ul/NscLlMr8blq3I+L9On&#10;kFqa5bVgjKuQ3YGmafZ3NOgHpiPYkahnKM7ALuP3HGxynkZsA6A6/CO62PvQ7o42K80eofVWd3MH&#10;7wQItbZfMGph5grsPm+I5RjJNwroM02zLAxp3MR2Y2RPLatTC1EUQhXYY9SJc98N9sZYsa7hpjS2&#10;VelboFwlIhcCHbuseqLCXEUE/RsQBvd0H71+v1SzXwAAAP//AwBQSwMEFAAGAAgAAAAhAPxRrXnd&#10;AAAACAEAAA8AAABkcnMvZG93bnJldi54bWxMj8FOwzAQRO9I/IO1SFwQdQIobdJsKoTEDYlS+gFO&#10;bJK08TrYbhP+nuVEj6MZzbwpN7MdxNn40DtCSBcJCEON0z21CPvP1/sViBAVaTU4Mgg/JsCmur4q&#10;VaHdRB/mvIut4BIKhULoYhwLKUPTGavCwo2G2Pty3qrI0rdSezVxuR3kQ5Jk0qqeeKFTo3npTHPc&#10;nSxCXe/dLL/9+/auPXr1dJjG9m2LeHszP69BRDPH/zD84TM6VMxUuxPpIAaELEmXHEXIcxDsZ8tH&#10;1jXCKs1BVqW8PFD9AgAA//8DAFBLAQItABQABgAIAAAAIQC2gziS/gAAAOEBAAATAAAAAAAAAAAA&#10;AAAAAAAAAABbQ29udGVudF9UeXBlc10ueG1sUEsBAi0AFAAGAAgAAAAhADj9If/WAAAAlAEAAAsA&#10;AAAAAAAAAAAAAAAALwEAAF9yZWxzLy5yZWxzUEsBAi0AFAAGAAgAAAAhAPSPEut5AgAA8QQAAA4A&#10;AAAAAAAAAAAAAAAALgIAAGRycy9lMm9Eb2MueG1sUEsBAi0AFAAGAAgAAAAhAPxRrXndAAAACAEA&#10;AA8AAAAAAAAAAAAAAAAA0wQAAGRycy9kb3ducmV2LnhtbFBLBQYAAAAABAAEAPMAAADdBQAAAAA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736FE5" wp14:editId="7498A896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62865</wp:posOffset>
                      </wp:positionV>
                      <wp:extent cx="419100" cy="457200"/>
                      <wp:effectExtent l="8890" t="6985" r="10160" b="12065"/>
                      <wp:wrapNone/>
                      <wp:docPr id="48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210.85pt;margin-top:4.95pt;width:3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irewIAAPEEAAAOAAAAZHJzL2Uyb0RvYy54bWysVFGO0zAQ/UfiDpb/u0lKumyjTVerpkVI&#10;C6y0cADXdhoLxza223RBXIUzIH65RI/E2ElLy/4gRD6csccez5v3xtc3u1aiLbdOaFXi7CLFiCuq&#10;mVDrEn94vxxdYeQ8UYxIrXiJH7nDN7Pnz647U/CxbrRk3CIIolzRmRI33psiSRxteEvchTZcgbPW&#10;tiUepnadMEs6iN7KZJyml0mnLTNWU+4crFa9E89i/Lrm1L+ra8c9kiWG3HwcbRxXYUxm16RYW2Ia&#10;QYc0yD9k0RKh4NJjqIp4gjZWPAnVCmq107W/oLpNdF0LyiMGQJOlf6B5aIjhEQsUx5ljmdz/C0vf&#10;bu8tEqzEOTClSAsc7b/tf+y/738iWIL6dMYVsO3B3NuA0Jk7TT86pPS8IWrNb63VXcMJg6yysD85&#10;OxAmDo6iVfdGM4hONl7HUu1q24aAUAS0i4w8HhnhO48oLObZNEuBNwqufPISGI83kOJw2FjnX3Hd&#10;omCUmEspjAs1IwXZ3jkf8iHFYVdYVnoppIy8S4W6Ek8n40k84LQULDgjTLtezaVFWxKUE7/h6rNt&#10;Vm8Ui8FCCRaD7YmQvQ2XSxXiASJIZ7B6aXyZptPF1eIqH+Xjy8UoT6tqdLuc56PLZfZyUr2o5vMq&#10;+xpSy/KiEYxxFbI7yDTL/04GQ8P0AjsK9QyFOwW7jN9TsMl5GrGwgOrwj+gi94HuXjYrzR6Beqv7&#10;voN3AoxG288YddBzJXafNsRyjORrBfKZZnkemjROIt0Y2VPP6tRDFIVQJfYY9ebc9429MVasG7gp&#10;i7QqfQuSq0XUQpBjn9UgVOiriGB4A0Ljns7jrt8v1ewXAAAA//8DAFBLAwQUAAYACAAAACEAeM7P&#10;ON0AAAAIAQAADwAAAGRycy9kb3ducmV2LnhtbEyPwU7DMBBE70j8g7VIXBB1UkU0CdlUCIkbEqX0&#10;AzbxkoTGdrDdJvw95kSPoxnNvKm2ix7FmZ0frEFIVwkINq1Vg+kQDh8v9zkIH8goGq1hhB/2sK2v&#10;ryoqlZ3NO5/3oROxxPiSEPoQplJK3/asya/sxCZ6n9ZpClG6TipHcyzXo1wnyYPUNJi40NPEzz23&#10;x/1JIzTNwS7y273t7rqjo+xrnrrXHeLtzfL0CCLwEv7D8Icf0aGOTI09GeXFiJCt002MIhQFiOhn&#10;+SbqBiFPC5B1JS8P1L8AAAD//wMAUEsBAi0AFAAGAAgAAAAhALaDOJL+AAAA4QEAABMAAAAAAAAA&#10;AAAAAAAAAAAAAFtDb250ZW50X1R5cGVzXS54bWxQSwECLQAUAAYACAAAACEAOP0h/9YAAACUAQAA&#10;CwAAAAAAAAAAAAAAAAAvAQAAX3JlbHMvLnJlbHNQSwECLQAUAAYACAAAACEAEmfYq3sCAADxBAAA&#10;DgAAAAAAAAAAAAAAAAAuAgAAZHJzL2Uyb0RvYy54bWxQSwECLQAUAAYACAAAACEAeM7PON0AAAAI&#10;AQAADwAAAAAAAAAAAAAAAADVBAAAZHJzL2Rvd25yZXYueG1sUEsFBgAAAAAEAAQA8wAAAN8FAAAA&#10;AA=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888133" wp14:editId="52D13AFF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62865</wp:posOffset>
                      </wp:positionV>
                      <wp:extent cx="457200" cy="457200"/>
                      <wp:effectExtent l="8890" t="6985" r="10160" b="12065"/>
                      <wp:wrapNone/>
                      <wp:docPr id="47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7" o:spid="_x0000_s1026" style="position:absolute;margin-left:111.85pt;margin-top:4.9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FWeQIAAPEEAAAOAAAAZHJzL2Uyb0RvYy54bWysVFGO0zAQ/UfiDpb/u2lKuttGm65WTYuQ&#10;Flhp4QCu7TQWjm1st+mC9iqcAfHLJXokxk5aWvYHIfLhjGfG43kzb3x9s2sk2nLrhFYFTi+GGHFF&#10;NRNqXeCPH5aDCUbOE8WI1IoX+JE7fDN7+eK6NTkf6VpLxi2CIMrlrSlw7b3Jk8TRmjfEXWjDFRgr&#10;bRviYWvXCbOkheiNTEbD4WXSasuM1ZQ7B9qyM+JZjF9VnPr3VeW4R7LAkJuPq43rKqzJ7Jrka0tM&#10;LWifBvmHLBoiFFx6DFUST9DGimehGkGtdrryF1Q3ia4qQXnEAGjS4R9oHmpieMQCxXHmWCb3/8LS&#10;d9t7iwQrcHaFkSIN9Gj/bf9j/33/E4EK6tMal4Pbg7m3AaEzd5p+ckjpeU3Umt9aq9uaEwZZpcE/&#10;OTsQNg6OolX7VjOITjZex1LtKtuEgFAEtIsdeTx2hO88oqDMxlfQZYwomHo53EDyw2FjnX/NdYOC&#10;UGAupTAu1IzkZHvnfOd98ApqpZdCStCTXCrUFng6Ho3jAaelYMEYbM6uV3Np0ZYE5sQvggPLqZvV&#10;G8VisFCCRS97ImQnQ6pShXiACNLppY4aX6fD6WKymGSDbHS5GGTDshzcLufZ4HKZXo3LV+V8XqZP&#10;IbU0y2vBGFchuwNN0+zvaNAPTEewI1HPUJyBXcbvOdjkPI3YBkB1+Ed0sfeh3R1tVpo9Quut7uYO&#10;3gkQam2/YNTCzBXYfd4QyzGSbxTQZ5pmWRjSuIntxsieWlanFqIohCqwx6gT574b7I2xYl3DTWls&#10;q9K3QLlKRC4EOnZZ9USFuYoI+jcgDO7pPnr9fqlmvwAAAP//AwBQSwMEFAAGAAgAAAAhALmIdV7d&#10;AAAACAEAAA8AAABkcnMvZG93bnJldi54bWxMj81OwzAQhO9IvIO1SFwQdRr+mhCnQkjckCilD+DE&#10;ixMar4PtNuHtWU7lOJrRzDfVenaDOGKIvScFy0UGAqn1pierYPfxcr0CEZMmowdPqOAHI6zr87NK&#10;l8ZP9I7HbbKCSyiWWkGX0lhKGdsOnY4LPyKx9+mD04llsNIEPXG5G2SeZffS6Z54odMjPnfY7rcH&#10;p6Bpdn6W3+Ftc2X3Qd9+TaN93Sh1eTE/PYJIOKdTGP7wGR1qZmr8gUwUg4I8v3ngqIKiAMF+Xtyx&#10;bhSslgXIupL/D9S/AAAA//8DAFBLAQItABQABgAIAAAAIQC2gziS/gAAAOEBAAATAAAAAAAAAAAA&#10;AAAAAAAAAABbQ29udGVudF9UeXBlc10ueG1sUEsBAi0AFAAGAAgAAAAhADj9If/WAAAAlAEAAAsA&#10;AAAAAAAAAAAAAAAALwEAAF9yZWxzLy5yZWxzUEsBAi0AFAAGAAgAAAAhAAu50VZ5AgAA8QQAAA4A&#10;AAAAAAAAAAAAAAAALgIAAGRycy9lMm9Eb2MueG1sUEsBAi0AFAAGAAgAAAAhALmIdV7dAAAACAEA&#10;AA8AAAAAAAAAAAAAAAAA0wQAAGRycy9kb3ducmV2LnhtbFBLBQYAAAAABAAEAPMAAADdBQAAAAA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:  6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20" w:dyaOrig="620">
                <v:shape id="_x0000_i1028" type="#_x0000_t75" style="width:11pt;height:31pt" o:ole="">
                  <v:imagedata r:id="rId15" o:title=""/>
                </v:shape>
                <o:OLEObject Type="Embed" ProgID="Equation.3" ShapeID="_x0000_i1028" DrawAspect="Content" ObjectID="_1471622319" r:id="rId16"/>
              </w:objec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- 1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20" w:dyaOrig="620">
                <v:shape id="_x0000_i1029" type="#_x0000_t75" style="width:11pt;height:31pt" o:ole="">
                  <v:imagedata r:id="rId17" o:title=""/>
                </v:shape>
                <o:OLEObject Type="Embed" ProgID="Equation.3" ShapeID="_x0000_i1029" DrawAspect="Content" ObjectID="_1471622320" r:id="rId18"/>
              </w:object>
            </w:r>
          </w:p>
          <w:p w:rsidR="002F6D61" w:rsidRPr="002F6D61" w:rsidRDefault="002F6D61" w:rsidP="002F6D61">
            <w:pPr>
              <w:tabs>
                <w:tab w:val="left" w:pos="1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D12EB0" wp14:editId="56F8FEE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126365</wp:posOffset>
                      </wp:positionV>
                      <wp:extent cx="571500" cy="228600"/>
                      <wp:effectExtent l="8890" t="54610" r="38735" b="1206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9.95pt" to="111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8sbQIAAIoEAAAOAAAAZHJzL2Uyb0RvYy54bWysVM2O0zAQviPxDpbv3SQl7Xa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+kQI0kamFH7cfd2d91+bT/trtHuXfu9/dJ+bm/ab+3N7j3It7sPIHtje9up&#10;rxGEA5drbTOAnMi58WyUG3mhz1X5yiKpJjWRSxZ6utxqyJP4iOheiL9YDRUt1k8VBR9y5VQgdlOZ&#10;BlWC65c+0IMDeWgTJrk9TJJtHCpBOThOBjHMuwRTvz8aguxzkczD+GBtrHvCVIO8kGPBpSeaZGR1&#10;bt3e9c7Fq6WacSFATzIh0TrHJ4P+IARYJTj1Rm+zZrmYCINWxK9b+HV577kZdSVpAKsZodNOdoQL&#10;kJEL5DjDgS7BsM/WMIqRYPDCvLQvT0ifERqGgjtpv3GvT+KT6Wg6SntpfzjtpXFR9B7PJmlvOEuO&#10;B8WjYjIpkje++CTNak4pk77+u+1P0r/bru4d7vf2sP8HoqL76IF8KPbuPxQdZu/HvV+chaLbufHd&#10;+TWAhQ/O3eP0L+rXe/D6+QkZ/wAAAP//AwBQSwMEFAAGAAgAAAAhAM6vB3LfAAAACQEAAA8AAABk&#10;cnMvZG93bnJldi54bWxMj0FPwzAMhe9I/IfISNxYuo4CLU0nhEDihMaGkLhljWnLGqck2Vr49Xgn&#10;uPnZT8/fK5eT7cUBfegcKZjPEhBItTMdNQpeN48XNyBC1GR07wgVfGOAZXV6UurCuJFe8LCOjeAQ&#10;CoVW0MY4FFKGukWrw8wNSHz7cN7qyNI30ng9crjtZZokV9LqjvhDqwe8b7HerfdWQb4ZM7fyu7fL&#10;eff1/vPwGYen56jU+dl0dwsi4hT/zHDEZ3SomGnr9mSC6FkvFtds5SHPQbAhTY+LrYIsy0FWpfzf&#10;oPoFAAD//wMAUEsBAi0AFAAGAAgAAAAhALaDOJL+AAAA4QEAABMAAAAAAAAAAAAAAAAAAAAAAFtD&#10;b250ZW50X1R5cGVzXS54bWxQSwECLQAUAAYACAAAACEAOP0h/9YAAACUAQAACwAAAAAAAAAAAAAA&#10;AAAvAQAAX3JlbHMvLnJlbHNQSwECLQAUAAYACAAAACEAgbFPLG0CAACKBAAADgAAAAAAAAAAAAAA&#10;AAAuAgAAZHJzL2Uyb0RvYy54bWxQSwECLQAUAAYACAAAACEAzq8Hct8AAAAJ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581CD8" wp14:editId="34574909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364490</wp:posOffset>
                      </wp:positionV>
                      <wp:extent cx="565150" cy="561975"/>
                      <wp:effectExtent l="12065" t="6985" r="13335" b="12065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418.1pt;margin-top:28.7pt;width:44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LAfwIAAPEEAAAOAAAAZHJzL2Uyb0RvYy54bWysVFGO0zAQ/UfiDpb/u2lK0m2jTVerpkVI&#10;C6y0cADXdhoLxza223RBexXOgPjlEj0SY6ctXfYHIfLhjD3287yZN7663rUSbbl1QqsSpxdDjLii&#10;mgm1LvHHD8vBBCPniWJEasVL/MAdvp69fHHVmYKPdKMl4xYBiHJFZ0rceG+KJHG04S1xF9pwBc5a&#10;25Z4mNp1wizpAL2VyWg4HCedtsxYTblzsFr1TjyL+HXNqX9f1457JEsMsfk42jiuwpjMrkixtsQ0&#10;gh7CIP8QRUuEgktPUBXxBG2seAbVCmq107W/oLpNdF0LyiMHYJMO/2Bz3xDDIxdIjjOnNLn/B0vf&#10;be8sEqzEWY6RIi3UaP9t/2P/ff8TwRLkpzOugG335s4Ghs7cavrJIaXnDVFrfmOt7hpOGESVhv3J&#10;kwNh4uAoWnVvNQN0svE6pmpX2zYAQhLQLlbk4VQRvvOIwmI+ztMc6kbBlY/T6WWMKCHF8bCxzr/m&#10;ukXBKDGXUhgXckYKsr11PsRDiuOusKz0UkgZ6y4V6ko8zUd5POC0FCw4I027Xs2lRVsSlBO/SA4S&#10;cL7N6o1iESykYHGwPRGyt+FyqQIeMIJwDlYvja/T4XQxWUyyQTYaLwbZsKoGN8t5Nhgv08u8elXN&#10;51X6GEJLs6IRjHEVojvKNM3+TgaHhukFdhLqExbunOwyfs/JJk/DiIkFVsd/ZBdrH8rdy2al2QOU&#10;3uq+7+CdAKPR9gtGHfRcid3nDbEcI/lGgXymaZaFJo2TLL8cwcSee1bnHqIoQJXYY9Sbc9839sZY&#10;sW7gpjSWVekbkFwtohaCHPuoDkKFvooMDm9AaNzzedz1+6Wa/QIAAP//AwBQSwMEFAAGAAgAAAAh&#10;AMRd8hjfAAAACgEAAA8AAABkcnMvZG93bnJldi54bWxMj8FOwzAMhu9IvENkJC6IpZR2bKXphJC4&#10;ITHGHsBtQlvWOCXJ1vL2mNM42v70+/vLzWwHcTI+9I4U3C0SEIYap3tqFew/Xm5XIEJE0jg4Mgp+&#10;TIBNdXlRYqHdRO/mtIut4BAKBSroYhwLKUPTGYth4UZDfPt03mLk0bdSe5w43A4yTZKltNgTf+hw&#10;NM+daQ67o1VQ13s3y2//tr1pDx6zr2lsX7dKXV/NT48gopnjGYY/fVaHip1qdyQdxKBgdb9MGVWQ&#10;P2QgGFinOS9qJrN8DbIq5f8K1S8AAAD//wMAUEsBAi0AFAAGAAgAAAAhALaDOJL+AAAA4QEAABMA&#10;AAAAAAAAAAAAAAAAAAAAAFtDb250ZW50X1R5cGVzXS54bWxQSwECLQAUAAYACAAAACEAOP0h/9YA&#10;AACUAQAACwAAAAAAAAAAAAAAAAAvAQAAX3JlbHMvLnJlbHNQSwECLQAUAAYACAAAACEASagCwH8C&#10;AADxBAAADgAAAAAAAAAAAAAAAAAuAgAAZHJzL2Uyb0RvYy54bWxQSwECLQAUAAYACAAAACEAxF3y&#10;GN8AAAAKAQAADwAAAAAAAAAAAAAAAADZBAAAZHJzL2Rvd25yZXYueG1sUEsFBgAAAAAEAAQA8wAA&#10;AOUFAAAAAA=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99AB73" wp14:editId="095311B4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354965</wp:posOffset>
                      </wp:positionV>
                      <wp:extent cx="568325" cy="570865"/>
                      <wp:effectExtent l="12065" t="6985" r="10160" b="12700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570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31.1pt;margin-top:27.95pt;width:44.75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4PfgIAAPEEAAAOAAAAZHJzL2Uyb0RvYy54bWysVFGO0zAQ/UfiDpb/u0m6SbeNNl2tmhYh&#10;LbDSwgFcx2ksHNvYbtMFcRXOgPjlEj0SYyctXfYHIfLhzHjsmXkzb3x9s28F2jFjuZIFTi5ijJik&#10;quJyU+AP71ejKUbWEVkRoSQr8COz+Gb+8sV1p3M2Vo0SFTMInEibd7rAjXM6jyJLG9YSe6E0k2Cs&#10;lWmJA9VsosqQDry3IhrH8STqlKm0UZRZC7tlb8Tz4L+uGXXv6toyh0SBITcXVhPWtV+j+TXJN4bo&#10;htMhDfIPWbSESwh6clUSR9DW8GeuWk6Nsqp2F1S1kaprTlnAAGiS+A80Dw3RLGCB4lh9KpP9f27p&#10;2929QbwqcJpiJEkLPTp8O/w4fD/8RLAF9em0zeHYg743HqHVd4p+tEiqRUPkht0ao7qGkQqySvz5&#10;6MkFr1i4itbdG1WBd7J1KpRqX5vWO4QioH3oyOOpI2zvEIXNbDK9HGcYUTBlV/F0koUIJD9e1sa6&#10;V0y1yAsFZkJwbX3NSE52d9b5fEh+POW3pVpxIULfhURdgWcZRAjIlOCVNwbFbNYLYdCOeOaEbwht&#10;z48ZtZVVcOZLsBxkR7joZQgupPcHiCCdQeqp8WUWz5bT5TQdpePJcpTGZTm6XS3S0WSVXGXlZblY&#10;lMlXn1qS5g2vKiZ9dkeaJunf0WAYmJ5gJ6I+QWHPwa7C9xxs9DSNUFhAdfwHdKH3vt09bdaqeoTW&#10;G9XPHbwTIDTKfMaog5krsP20JYZhJF5LoM8sSVM/pEFJs6sxKObcsj63EEnBVYEdRr24cP1gb7Xh&#10;mwYiJaGtUt0C5WoeuODp2Gc1EBXmKiAY3gA/uOd6OPX7pZr/AgAA//8DAFBLAwQUAAYACAAAACEA&#10;7sksmt4AAAAJAQAADwAAAGRycy9kb3ducmV2LnhtbEyPwU7DMBBE70j8g7VIXBB1GjWlDXEqhMQN&#10;iVL6AZt4m4TG62C7Tfh73BO9zWpGM2+LzWR6cSbnO8sK5rMEBHFtdceNgv3X2+MKhA/IGnvLpOCX&#10;PGzK25sCc21H/qTzLjQilrDPUUEbwpBL6euWDPqZHYijd7DOYIina6R2OMZy08s0SZbSYMdxocWB&#10;Xluqj7uTUVBVezvJH/exfWiODhff49C8b5W6v5tenkEEmsJ/GC74ER3KyFTZE2svegXLNI1JBVm2&#10;BnHxs/kTiCqKRbYCWRby+oPyDwAA//8DAFBLAQItABQABgAIAAAAIQC2gziS/gAAAOEBAAATAAAA&#10;AAAAAAAAAAAAAAAAAABbQ29udGVudF9UeXBlc10ueG1sUEsBAi0AFAAGAAgAAAAhADj9If/WAAAA&#10;lAEAAAsAAAAAAAAAAAAAAAAALwEAAF9yZWxzLy5yZWxzUEsBAi0AFAAGAAgAAAAhAB77Dg9+AgAA&#10;8QQAAA4AAAAAAAAAAAAAAAAALgIAAGRycy9lMm9Eb2MueG1sUEsBAi0AFAAGAAgAAAAhAO7JLJre&#10;AAAACQEAAA8AAAAAAAAAAAAAAAAA2AQAAGRycy9kb3ducmV2LnhtbFBLBQYAAAAABAAEAPMAAADj&#10;BQAAAAA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DADF56" wp14:editId="31B6C1E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126365</wp:posOffset>
                      </wp:positionV>
                      <wp:extent cx="457200" cy="342900"/>
                      <wp:effectExtent l="8890" t="6985" r="48260" b="5016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5pt,9.95pt" to="372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QvZQIAAIAEAAAOAAAAZHJzL2Uyb0RvYy54bWysVN1u0zAUvkfiHSzfd2m6dFujpRNqWm4G&#10;TNp4ADd2GgvHtmyvaYWQgGukPgKvwAVIkwY8Q/pGHLtpYXCDEL1wj8/vd75znPOLVS3QkhnLlcxw&#10;fNTHiMlCUS4XGX55M+udYWQdkZQIJVmG18zii/HjR+eNTtlAVUpQZhAkkTZtdIYr53QaRbaoWE3s&#10;kdJMgrFUpiYOrmYRUUMayF6LaNDvn0SNMlQbVTBrQZvvjHgc8pclK9yLsrTMIZFhwObCacI592c0&#10;PifpwhBd8aKDQf4BRU24hKKHVDlxBN0a/keqmhdGWVW6o0LVkSpLXrDQA3QT93/r5roimoVegByr&#10;DzTZ/5e2eL68MojTDCfHGElSw4zaj9u32037tf203aDtu/Z7+6X93N6139q77XuQ77cfQPbG9r5T&#10;bxCEA5eNtimknMgr49koVvJaX6rilUVSTSoiFyz0dLPWUCf2EdGDEH+xGhDNm2eKgg+5dSoQuypN&#10;7VMCZWgV5rc+zI+tHCpAmQxPYScwKsB0nAxGIPsKJN0Ha2PdU6Zq5IUMCy49vSQly0vrdq57F6+W&#10;asaFAD1JhURNhkfDwTAEWCU49UZvs2YxnwiDlsQvWfh1dR+4GXUraUhWMUKnnewIFyAjFyhxhgNJ&#10;gmFfrWYUI8HgXXlpB09IXxEaBsCdtNuz16P+aHo2PUt6yeBk2kv6ed57MpskvZNZfDrMj/PJJI/f&#10;ePBxklacUiY9/v3Ox8nf7VT3+nbbetj6A1HRw+yBfAC7/w+gw8T9kHfrMld0fWV8d374sObBuXuS&#10;/h39eg9ePz8c4x8AAAD//wMAUEsDBBQABgAIAAAAIQCO/v6h4QAAAAkBAAAPAAAAZHJzL2Rvd25y&#10;ZXYueG1sTI9LT8MwEITvSPwHa5G4UacUmgdxKoRULi2gPlTBzU2WJCJeR7bThn/PcoLb7s5o9pt8&#10;MZpOnND51pKC6SQCgVTaqqVawX63vElA+KCp0p0lVPCNHhbF5UWus8qeaYOnbagFh5DPtIImhD6T&#10;0pcNGu0ntkdi7dM6owOvrpaV02cON528jaK5NLol/tDoHp8aLL+2g1GwWS9XyWE1jKX7eJ6+7t7W&#10;L+8+Uer6anx8ABFwDH9m+MVndCiY6WgHqrzoFMzjWcxWFtIUBBviu3s+HHmYpSCLXP5vUPwAAAD/&#10;/wMAUEsBAi0AFAAGAAgAAAAhALaDOJL+AAAA4QEAABMAAAAAAAAAAAAAAAAAAAAAAFtDb250ZW50&#10;X1R5cGVzXS54bWxQSwECLQAUAAYACAAAACEAOP0h/9YAAACUAQAACwAAAAAAAAAAAAAAAAAvAQAA&#10;X3JlbHMvLnJlbHNQSwECLQAUAAYACAAAACEATI2kL2UCAACABAAADgAAAAAAAAAAAAAAAAAuAgAA&#10;ZHJzL2Uyb0RvYy54bWxQSwECLQAUAAYACAAAACEAjv7+oeEAAAAJ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38B432" wp14:editId="5965CBBD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106680</wp:posOffset>
                      </wp:positionV>
                      <wp:extent cx="685800" cy="0"/>
                      <wp:effectExtent l="5715" t="53975" r="22860" b="6032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8.4pt" to="300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jXYwIAAHs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jjtYyRJAz3qPm3eb266b93nzQ3afOh+dF+7L91t97273VyDfbf5CLZ3dne7&#10;4xsE6aBlq20GkBN5brwa5Upe6DNVvrFIqklN5IKFmi7XGu5JfEb0IMVvrAZG8/aFohBDrpwKwq4q&#10;03hIkAytQv/Wh/6xlUMlHA5Hg1EMXS73rohk+zxtrHvOVIO8kWPBpVeWZGR5Zp3nQbJ9iD+WasaF&#10;CNMhJGpzfDzoD0KCVYJT7/Rh1izmE2HQkvj5Cr9QFHjuhxl1JWkAqxmh053tCBdgIxfUcIaDPoJh&#10;f1vDKEaCwZPy1paekP5GqBUI76ztiL09jo+no+ko7aX94bSXxkXRezabpL3hLHk6KJ4Uk0mRvPPk&#10;kzSrOaVMev77cU/Svxun3cPbDuph4A9CRQ/Rg6JAdv8fSIdm+/5uJ2Wu6Prc+Op832HCQ/DuNfon&#10;dH8fon59M8Y/AQAA//8DAFBLAwQUAAYACAAAACEAg/5Ld94AAAAJAQAADwAAAGRycy9kb3ducmV2&#10;LnhtbEyPwU7DMBBE70j8g7VI3KiTgqIQ4lQIqVxaqNoiBDc3XpKIeB3ZThv+nkUc4LgzT7Mz5WKy&#10;vTiiD50jBeksAYFUO9NRo+Blv7zKQYSoyejeESr4wgCL6vys1IVxJ9ricRcbwSEUCq2gjXEopAx1&#10;i1aHmRuQ2Ptw3urIp2+k8frE4baX8yTJpNUd8YdWD/jQYv25G62C7Xq5yl9X41T798f0eb9ZP72F&#10;XKnLi+n+DkTEKf7B8FOfq0PFnQ5uJBNEr+Dm9nrOKBsZT2AgS1IWDr+CrEr5f0H1DQAA//8DAFBL&#10;AQItABQABgAIAAAAIQC2gziS/gAAAOEBAAATAAAAAAAAAAAAAAAAAAAAAABbQ29udGVudF9UeXBl&#10;c10ueG1sUEsBAi0AFAAGAAgAAAAhADj9If/WAAAAlAEAAAsAAAAAAAAAAAAAAAAALwEAAF9yZWxz&#10;Ly5yZWxzUEsBAi0AFAAGAAgAAAAhAGb7eNdjAgAAewQAAA4AAAAAAAAAAAAAAAAALgIAAGRycy9l&#10;Mm9Eb2MueG1sUEsBAi0AFAAGAAgAAAAhAIP+S3f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45E8E1" wp14:editId="6203C3B2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106680</wp:posOffset>
                      </wp:positionV>
                      <wp:extent cx="800100" cy="0"/>
                      <wp:effectExtent l="5715" t="53975" r="22860" b="6032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8.4pt" to="210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rtYQIAAHsEAAAOAAAAZHJzL2Uyb0RvYy54bWysVM2O0zAQviPxDpbv3SQlXbrRpivUtFwW&#10;WGmXB3Btp7Fw7Mh2m1YICTgj9RF4BQ4grbTAM6RvxNj9gYULQvTgjj0zn7/5Zpzzi1Ut0ZIbK7TK&#10;cXISY8QV1UyoeY5f3kx7Q4ysI4oRqRXP8ZpbfDF6+OC8bTLe15WWjBsEIMpmbZPjyrkmiyJLK14T&#10;e6IbrsBZalMTB1szj5ghLaDXMurH8WnUasMaoym3Fk6LnROPAn5ZcupelKXlDskcAzcXVhPWmV+j&#10;0TnJ5oY0laB7GuQfWNREKLj0CFUQR9DCiD+gakGNtrp0J1TXkS5LQXmoAapJ4t+qua5Iw0MtII5t&#10;jjLZ/wdLny+vDBIsx2mCkSI19Kj7uH273XRfu0/bDdq+6753X7rP3W33rbvdvgf7bvsBbO/s7vbH&#10;GwTpoGXb2Awgx+rKeDXoSl03l5q+skjpcUXUnIeabtYN3BMyonspfmMbYDRrn2kGMWThdBB2VZra&#10;Q4JkaBX6tz72j68conA4jEFD6DI9uCKSHfIaY91TrmvkjRxLobyyJCPLS+uAOYQeQvyx0lMhZZgO&#10;qVCb47NBfxASrJaCeacPs2Y+G0uDlsTPV/h5GQDsXpjRC8UCWMUJm+xtR4QEG7mghjMC9JEc+9tq&#10;zjCSHJ6Ut3aIUvkboVYgvLd2I/b6LD6bDCfDtJf2Tye9NC6K3pPpOO2dTpPHg+JRMR4XyRtPPkmz&#10;SjDGled/GPck/btx2j+83aAeB/4oVHQfPYgAZA//gXRotu/vblJmmq2vjK/O9x0mPATvX6N/Qr/u&#10;Q9TPb8boBwAAAP//AwBQSwMEFAAGAAgAAAAhAO5KdBreAAAACQEAAA8AAABkcnMvZG93bnJldi54&#10;bWxMj8FOwzAQRO9I/IO1SNyokwiqEOJUCKlcWqjaIgQ3N16SiHgd2U4b/p5FHOC4M0+zM+Visr04&#10;og+dIwXpLAGBVDvTUaPgZb+8ykGEqMno3hEq+MIAi+r8rNSFcSfa4nEXG8EhFAqtoI1xKKQMdYtW&#10;h5kbkNj7cN7qyKdvpPH6xOG2l1mSzKXVHfGHVg/40GL9uRutgu16ucpfV+NU+/fH9Hm/WT+9hVyp&#10;y4vp/g5ExCn+wfBTn6tDxZ0ObiQTRK8gu73JGGVjzhMYuM5SFg6/gqxK+X9B9Q0AAP//AwBQSwEC&#10;LQAUAAYACAAAACEAtoM4kv4AAADhAQAAEwAAAAAAAAAAAAAAAAAAAAAAW0NvbnRlbnRfVHlwZXNd&#10;LnhtbFBLAQItABQABgAIAAAAIQA4/SH/1gAAAJQBAAALAAAAAAAAAAAAAAAAAC8BAABfcmVscy8u&#10;cmVsc1BLAQItABQABgAIAAAAIQAZgWrtYQIAAHsEAAAOAAAAAAAAAAAAAAAAAC4CAABkcnMvZTJv&#10;RG9jLnhtbFBLAQItABQABgAIAAAAIQDuSnQa3gAAAAk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+ 1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20" w:dyaOrig="620">
                <v:shape id="_x0000_i1030" type="#_x0000_t75" style="width:11pt;height:31pt" o:ole="">
                  <v:imagedata r:id="rId19" o:title=""/>
                </v:shape>
                <o:OLEObject Type="Embed" ProgID="Equation.3" ShapeID="_x0000_i1030" DrawAspect="Content" ObjectID="_1471622321" r:id="rId20"/>
              </w:object>
            </w:r>
          </w:p>
          <w:p w:rsidR="002F6D61" w:rsidRPr="002F6D61" w:rsidRDefault="002F6D61" w:rsidP="002F6D61">
            <w:pPr>
              <w:tabs>
                <w:tab w:val="left" w:pos="8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F6D61" w:rsidRPr="002F6D61" w:rsidRDefault="002F6D61" w:rsidP="002F6D61">
            <w:pPr>
              <w:tabs>
                <w:tab w:val="left" w:pos="69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777A33" wp14:editId="1397DE02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128905</wp:posOffset>
                      </wp:positionV>
                      <wp:extent cx="342900" cy="342900"/>
                      <wp:effectExtent l="8890" t="54610" r="48260" b="1206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85pt,10.15pt" to="372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bbawIAAIoEAAAOAAAAZHJzL2Uyb0RvYy54bWysVM1uEzEQviPxDpbv6e6m29KsuqlQNuFS&#10;oFILd2ftzVp4bct2s4kQEuWM1EfgFTiAVKnAM2zeiLGzDS1cECIHZzw/38x8M97jk1Uj0JIZy5XM&#10;cbIXY8RkqSiXixy/upgNjjCyjkhKhJIsx2tm8cn48aPjVmdsqGolKDMIQKTNWp3j2jmdRZEta9YQ&#10;u6c0k2CslGmIg6tZRNSQFtAbEQ3j+DBqlaHaqJJZC9pia8TjgF9VrHQvq8oyh0SOoTYXThPOuT+j&#10;8THJFobompd9GeQfqmgIl5B0B1UQR9Cl4X9ANbw0yqrK7ZWqiVRV8ZKFHqCbJP6tm/OaaBZ6AXKs&#10;3tFk/x9s+WJ5ZhCnOU6BHkkamFH3afN+c9196z5vrtHmqvvRfe2+dDfd9+5m8wHk281HkL2xu+3V&#10;1wjCgctW2wwgJ/LMeDbKlTzXp6p8Y5FUk5rIBQs9Xaw15El8RPQgxF+shorm7XNFwYdcOhWIXVWm&#10;QZXg+rUP9OBAHlqFSa53k2Qrh0pQ7qfDUQwNlWDqZZ+LZB7GB2tj3TOmGuSFHAsuPdEkI8tT67au&#10;dy5eLdWMCwF6kgmJ2hyPDoYHIcAqwak3eps1i/lEGLQkft3CL/QIlvtuRl1KGsBqRui0lx3hAmTk&#10;AjnOcKBLMOyzNYxiJBi8MC9tyxPSZ4SGoeBe2m7c21E8mh5Nj9JBOjycDtK4KAZPZ5N0cDhLnhwU&#10;+8VkUiTvfPFJmtWcUiZ9/Xfbn6R/t139O9zu7W7/d0RFD9ED+VDs3X8oOszej3u7OHNF12fGd+fX&#10;ABY+OPeP07+o+/fg9esTMv4JAAD//wMAUEsDBBQABgAIAAAAIQCiHH+p3wAAAAkBAAAPAAAAZHJz&#10;L2Rvd25yZXYueG1sTI/LTsMwEEX3SPyDNUjsqJM+aYhTIQQSqwpahMTOjYckNB4H221Svp7pCnbz&#10;OLpzJl8NthVH9KFxpCAdJSCQSmcaqhS8bZ9ubkGEqMno1hEqOGGAVXF5kevMuJ5e8biJleAQCplW&#10;UMfYZVKGskarw8h1SLz7dN7qyK2vpPG653DbynGSzKXVDfGFWnf4UGO53xysguW2n7kXv3+fps33&#10;x8/jV+ye11Gp66vh/g5ExCH+wXDWZ3Uo2GnnDmSCaBXMl+mCUQXjZAKCgcV0xoPduZiALHL5/4Pi&#10;FwAA//8DAFBLAQItABQABgAIAAAAIQC2gziS/gAAAOEBAAATAAAAAAAAAAAAAAAAAAAAAABbQ29u&#10;dGVudF9UeXBlc10ueG1sUEsBAi0AFAAGAAgAAAAhADj9If/WAAAAlAEAAAsAAAAAAAAAAAAAAAAA&#10;LwEAAF9yZWxzLy5yZWxzUEsBAi0AFAAGAAgAAAAhAKfb5ttrAgAAigQAAA4AAAAAAAAAAAAAAAAA&#10;LgIAAGRycy9lMm9Eb2MueG1sUEsBAi0AFAAGAAgAAAAhAKIcf6nfAAAACQ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2CA048" wp14:editId="7F0DD4C7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14605</wp:posOffset>
                      </wp:positionV>
                      <wp:extent cx="685800" cy="0"/>
                      <wp:effectExtent l="8890" t="54610" r="19685" b="5969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1.15pt" to="417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BQYwIAAHsEAAAOAAAAZHJzL2Uyb0RvYy54bWysVM2O0zAQviPxDpbv3STdtrT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3w6wkiSGnrUftq+227ab+3n7QZt37c/2q/tl/a2/d7ebj+Afbf9CLZ3tnf7&#10;4w2CdNCy0TYFyIm8NF6NYiWv9IUqXlsk1aQicsFCTddrDfckPiN6kOI3VgOjefNcUYghN04FYVel&#10;qT0kSIZWoX/rY//YyqECDgfD/jCGLhcHV0TSQ5421j1jqkbeyLDg0itLUrK8sM7zIOkhxB9LNeNC&#10;hOkQEjUZHvW7/ZBgleDUO32YNYv5RBi0JH6+wi8UBZ77YUbdSBrAKkbodG87wgXYyAU1nOGgj2DY&#10;31YzipFg8KS8taMnpL8RagXCe2s3Ym9G8Wg6nA57nV53MO304jzvPJ1Nep3BLHnSz0/zySRP3nry&#10;SS+tOKVMev6HcU96fzdO+4e3G9TjwB+Fih6iB0WB7OE/kA7N9v3dTcpc0fWl8dX5vsOEh+D9a/RP&#10;6P4+RP36Zox/AgAA//8DAFBLAwQUAAYACAAAACEA+a23Ut0AAAAHAQAADwAAAGRycy9kb3ducmV2&#10;LnhtbEyOwU7DMBBE70j8g7VI3KjTVJAoxKkQUrm0gNoiBDc3XpKIeB3ZThv+noULHJ9mNPPK5WR7&#10;cUQfOkcK5rMEBFLtTEeNgpf96ioHEaImo3tHqOALAyyr87NSF8adaIvHXWwEj1AotII2xqGQMtQt&#10;Wh1mbkDi7MN5qyOjb6Tx+sTjtpdpktxIqzvih1YPeN9i/bkbrYLtZrXOX9fjVPv3h/nT/nnz+BZy&#10;pS4vprtbEBGn+FeGH31Wh4qdDm4kE0SvIEuzjKsK0gUIzvPFNfPhl2VVyv/+1TcAAAD//wMAUEsB&#10;Ai0AFAAGAAgAAAAhALaDOJL+AAAA4QEAABMAAAAAAAAAAAAAAAAAAAAAAFtDb250ZW50X1R5cGVz&#10;XS54bWxQSwECLQAUAAYACAAAACEAOP0h/9YAAACUAQAACwAAAAAAAAAAAAAAAAAvAQAAX3JlbHMv&#10;LnJlbHNQSwECLQAUAAYACAAAACEAht8gUGMCAAB7BAAADgAAAAAAAAAAAAAAAAAuAgAAZHJzL2Uy&#10;b0RvYy54bWxQSwECLQAUAAYACAAAACEA+a23Ut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           - 12,3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+                       - 12,5</w: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A8C257" wp14:editId="75345A9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152400</wp:posOffset>
                      </wp:positionV>
                      <wp:extent cx="571500" cy="228600"/>
                      <wp:effectExtent l="5715" t="5715" r="32385" b="6096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pt" to="111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wTZQIAAIAEAAAOAAAAZHJzL2Uyb0RvYy54bWysVN1u0zAUvkfiHSzfd0m6tuuipRNqWm4G&#10;TNp4ADd2GgvHtmyvaYWQgGukPQKvwAVIkwY8Q/pGHLtpYXCDEL1wj8/vd75znLPzdS3QihnLlcxw&#10;chRjxGShKJfLDL+8nvfGGFlHJCVCSZbhDbP4fPL40VmjU9ZXlRKUGQRJpE0bneHKOZ1GkS0qVhN7&#10;pDSTYCyVqYmDq1lG1JAGstci6sfxKGqUodqoglkL2nxnxJOQvyxZ4V6UpWUOiQwDNhdOE86FP6PJ&#10;GUmXhuiKFx0M8g8oasIlFD2kyokj6MbwP1LVvDDKqtIdFaqOVFnygoUeoJsk/q2bq4poFnoBcqw+&#10;0GT/X9ri+erSIE4zfAyTkqSGGbUft2+3t+3X9tP2Fm3ftd/bL+3n9q791t5t34N8v/0Asje29536&#10;FkE4cNlom0LKqbw0no1iLa/0hSpeWSTVtCJyyUJP1xsNdRIfET0I8RerAdGieaYo+JAbpwKx69LU&#10;PiVQhtZhfpvD/NjaoQKUw5NkGMOUCzD1++MRyL4CSffB2lj3lKkaeSHDgktPL0nJ6sK6nevexaul&#10;mnMhQE9SIVGT4dNhfxgCrBKceqO3WbNcTIVBK+KXLPy6ug/cjLqRNCSrGKGzTnaEC5CRC5Q4w4Ek&#10;wbCvVjOKkWDwrry0gyekrwgNA+BO2u3Z69P4dDaejQe9QX806w3iPO89mU8HvdE8ORnmx/l0midv&#10;PPhkkFacUiY9/v3OJ4O/26nu9e229bD1B6Kih9kD+QB2/x9Ah4n7Ie/WZaHo5tL47vzwYc2Dc/ck&#10;/Tv69R68fn44Jj8AAAD//wMAUEsDBBQABgAIAAAAIQBjYsHg3wAAAAkBAAAPAAAAZHJzL2Rvd25y&#10;ZXYueG1sTI/BTsMwEETvSPyDtUjcqF0XVVEap0JI5dICaosQvbnxkkTEdmQ7bfh7tqdynNmn2Zli&#10;OdqOnTDE1jsF04kAhq7ypnW1go/96iEDFpN2RnfeoYJfjLAsb28KnRt/dls87VLNKMTFXCtoUupz&#10;zmPVoNVx4nt0dPv2wepEMtTcBH2mcNtxKcScW906+tDoHp8brH52g1Ww3azW2ed6GKtweJm+7d83&#10;r18xU+r+bnxaAEs4pisMl/pUHUrqdPSDM5F1pGczSagC+UibCJDyYhwVzIUAXhb8/4LyDwAA//8D&#10;AFBLAQItABQABgAIAAAAIQC2gziS/gAAAOEBAAATAAAAAAAAAAAAAAAAAAAAAABbQ29udGVudF9U&#10;eXBlc10ueG1sUEsBAi0AFAAGAAgAAAAhADj9If/WAAAAlAEAAAsAAAAAAAAAAAAAAAAALwEAAF9y&#10;ZWxzLy5yZWxzUEsBAi0AFAAGAAgAAAAhAFZJrBNlAgAAgAQAAA4AAAAAAAAAAAAAAAAALgIAAGRy&#10;cy9lMm9Eb2MueG1sUEsBAi0AFAAGAAgAAAAhAGNiweD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  <w:p w:rsidR="002F6D61" w:rsidRPr="002F6D61" w:rsidRDefault="002F6D61" w:rsidP="002F6D61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8474FF" wp14:editId="18895D8A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235585</wp:posOffset>
                      </wp:positionV>
                      <wp:extent cx="800100" cy="0"/>
                      <wp:effectExtent l="8890" t="54610" r="19685" b="5969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18.55pt" to="309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sWYgIAAHsEAAAOAAAAZHJzL2Uyb0RvYy54bWysVM1uEzEQviPxDpbv6e6maZuuukEom3Ap&#10;UKnlARzbm7Xw2pbtZhMhJOCM1EfgFTiAVKnAM2zeiLHzQwsXhMjBGXtmPn/zzXjPniwbiRbcOqFV&#10;gbODFCOuqGZCzQv86mraG2LkPFGMSK14gVfc4Sejx4/OWpPzvq61ZNwiAFEub02Ba+9NniSO1rwh&#10;7kAbrsBZadsQD1s7T5glLaA3Mumn6XHSasuM1ZQ7B6flxolHEb+qOPUvq8pxj2SBgZuPq43rLKzJ&#10;6Izkc0tMLeiWBvkHFg0RCi7dQ5XEE3RtxR9QjaBWO135A6qbRFeVoDzWANVk6W/VXNbE8FgLiOPM&#10;Xib3/2Dpi8WFRYIV+PAEI0Ua6FH3af1ufdN96z6vb9D6ffej+9p96W67793t+gPYd+uPYAdnd7c9&#10;vkGQDlq2xuUAOVYXNqhBl+rSnGv62iGlxzVRcx5ruloZuCcLGcmDlLBxBhjN2ueaQQy59joKu6xs&#10;EyBBMrSM/Vvt+8eXHlE4HKagIXSZ7lwJyXd5xjr/jOsGBaPAUqigLMnJ4tz5wIPku5BwrPRUSBmn&#10;QyrUFvj0qH8UE5yWggVnCHN2PhtLixYkzFf8xaLAcz/M6mvFIljNCZtsbU+EBBv5qIa3AvSRHIfb&#10;Gs4wkhyeVLA29KQKN0KtQHhrbUbszWl6OhlOhoPeoH886Q3Ssuw9nY4HveNpdnJUHpbjcZm9DeSz&#10;QV4LxrgK/Hfjng3+bpy2D28zqPuB3wuVPESPigLZ3X8kHZsd+ruZlJlmqwsbqgt9hwmPwdvXGJ7Q&#10;/X2M+vXNGP0EAAD//wMAUEsDBBQABgAIAAAAIQBmTgZu4AAAAAkBAAAPAAAAZHJzL2Rvd25yZXYu&#10;eG1sTI/BTsMwDIbvSLxDZCRuLC1DW1eaTghpXDZA2xCCW9aYtqJxqiTdyttjxAGO/v3p9+diOdpO&#10;HNGH1pGCdJKAQKqcaalW8LJfXWUgQtRkdOcIFXxhgGV5flbo3LgTbfG4i7XgEgq5VtDE2OdShqpB&#10;q8PE9Ui8+3De6sijr6Xx+sTltpPXSTKTVrfEFxrd432D1edusAq2m9U6e10PY+XfH9Kn/fPm8S1k&#10;Sl1ejHe3ICKO8Q+GH31Wh5KdDm4gE0Sn4GYxnTOqYDpPQTAwSxccHH4DWRby/wflNwAAAP//AwBQ&#10;SwECLQAUAAYACAAAACEAtoM4kv4AAADhAQAAEwAAAAAAAAAAAAAAAAAAAAAAW0NvbnRlbnRfVHlw&#10;ZXNdLnhtbFBLAQItABQABgAIAAAAIQA4/SH/1gAAAJQBAAALAAAAAAAAAAAAAAAAAC8BAABfcmVs&#10;cy8ucmVsc1BLAQItABQABgAIAAAAIQAwoKsWYgIAAHsEAAAOAAAAAAAAAAAAAAAAAC4CAABkcnMv&#10;ZTJvRG9jLnhtbFBLAQItABQABgAIAAAAIQBmTgZu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D63732" wp14:editId="7D105E9D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235585</wp:posOffset>
                      </wp:positionV>
                      <wp:extent cx="800100" cy="0"/>
                      <wp:effectExtent l="8890" t="54610" r="19685" b="5969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18.55pt" to="210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eZYg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d9jCSpoUftp+277ab91n7ebtD2ffuj/dp+aW/b7+3t9gPYd9uPYHtne7c/&#10;3iBIBy0bbVOAHMsr49UoVvJaX6ritUVSjSsi5yzUdLPWcE/iM6IHKX5jNTCaNc8VhRiycCoIuypN&#10;7SFBMrQK/Vsf+8dWDhVwOIhBQ+hycXBFJD3kaWPdM6Zq5I0MCy69siQly0vrPA+SHkL8sVRTLkSY&#10;DiFRk+Hzs+5ZSLBKcOqdPsya+WwsDFoSP1/hF4oCz/0woxaSBrCKETrZ245wATZyQQ1nOOgjGPa3&#10;1YxiJBg8KW/t6Anpb4RagfDe2o3Ym/P4fDKYDHqdXrc/6fTiPO88nY57nf40eXKWn+bjcZ689eST&#10;XlpxSpn0/A/jnvT+bpz2D283qMeBPwoVPUQPigLZw38gHZrt+7ublJmi6yvjq/N9hwkPwfvX6J/Q&#10;/X2I+vXNGP0EAAD//wMAUEsDBBQABgAIAAAAIQDHy5Ft4AAAAAkBAAAPAAAAZHJzL2Rvd25yZXYu&#10;eG1sTI/LTsMwEEX3SPyDNUjsqJPwaAhxKoRUNm1BfQjBzo2HJCIeR7HThr9nEAu6nDtHd87ks9G2&#10;4oC9bxwpiCcRCKTSmYYqBbvt/CoF4YMmo1tHqOAbPcyK87NcZ8YdaY2HTagEl5DPtII6hC6T0pc1&#10;Wu0nrkPi3afrrQ489pU0vT5yuW1lEkV30uqG+EKtO3yqsfzaDFbBejlfpG+LYSz7j+f4Zfu6XL37&#10;VKnLi/HxAUTAMfzD8KvP6lCw094NZLxoFST3t1NGFVxPYxAM3CQxB/u/QBa5PP2g+AEAAP//AwBQ&#10;SwECLQAUAAYACAAAACEAtoM4kv4AAADhAQAAEwAAAAAAAAAAAAAAAAAAAAAAW0NvbnRlbnRfVHlw&#10;ZXNdLnhtbFBLAQItABQABgAIAAAAIQA4/SH/1gAAAJQBAAALAAAAAAAAAAAAAAAAAC8BAABfcmVs&#10;cy8ucmVsc1BLAQItABQABgAIAAAAIQAsopeZYgIAAHsEAAAOAAAAAAAAAAAAAAAAAC4CAABkcnMv&#10;ZTJvRG9jLnhtbFBLAQItABQABgAIAAAAIQDHy5Ft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0AAAFD" wp14:editId="4C4E92C9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91440</wp:posOffset>
                      </wp:positionV>
                      <wp:extent cx="457200" cy="457200"/>
                      <wp:effectExtent l="5715" t="5715" r="13335" b="13335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309.6pt;margin-top:7.2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tdeQIAAPEEAAAOAAAAZHJzL2Uyb0RvYy54bWysVFGO0zAQ/UfiDpb/u2m66W4bbbpaNS1C&#10;WmClhQO4ttNYOLax3aYL4iqcAfHLJXokxk5aWvYHIfLhjGfG43kzb3xzu2sk2nLrhFYFTi+GGHFF&#10;NRNqXeAP75eDCUbOE8WI1IoX+Ik7fDt7+eKmNTkf6VpLxi2CIMrlrSlw7b3Jk8TRmjfEXWjDFRgr&#10;bRviYWvXCbOkheiNTEbD4VXSasuM1ZQ7B9qyM+JZjF9VnPp3VeW4R7LAkJuPq43rKqzJ7Ibka0tM&#10;LWifBvmHLBoiFFx6DFUST9DGimehGkGtdrryF1Q3ia4qQXnEAGjS4R9oHmtieMQCxXHmWCb3/8LS&#10;t9sHiwQr8OUYI0Ua6NH+2/7H/vv+JwIV1Kc1Lge3R/NgA0Jn7jX96JDS85qoNb+zVrc1JwyySoN/&#10;cnYgbBwcRav2jWYQnWy8jqXaVbYJAaEIaBc78nTsCN95REGZja+hyxhRMPVyuIHkh8PGOv+K6wYF&#10;ocBcSmFcqBnJyfbe+c774BXUSi+FlKAnuVSoLfB0PBrHA05LwYIx2Jxdr+bSoi0JzIlfBAeWUzer&#10;N4rFYKEEi172RMhOhlSlCvEAEaTTSx01vkyH08VkMckG2ehqMciGZTm4W86zwdUyvR6Xl+V8XqZf&#10;Q2pplteCMa5Cdgeaptnf0aAfmI5gR6KeoTgDu4zfc7DJeRqxDYDq8I/oYu9DuzvarDR7gtZb3c0d&#10;vBMg1Np+xqiFmSuw+7QhlmMkXyugzzTNsjCkcRPbjZE9taxOLURRCFVgj1Enzn032BtjxbqGm9LY&#10;VqXvgHKViFwIdOyy6okKcxUR9G9AGNzTffT6/VLNfgEAAP//AwBQSwMEFAAGAAgAAAAhACvUFh3d&#10;AAAACQEAAA8AAABkcnMvZG93bnJldi54bWxMj8FOwzAMhu9IvENkJC6IpZ2qaitNJ4TEDYkx9gBp&#10;Y9KyxilJtpa3x5zgaP+ffn+ud4sbxQVDHDwpyFcZCKTOm4GsguP78/0GREyajB49oYJvjLBrrq9q&#10;XRk/0xteDskKLqFYaQV9SlMlZex6dDqu/ITE2YcPTiceg5Um6JnL3SjXWVZKpwfiC72e8KnH7nQ4&#10;OwVte/SL/Aqv+zt7Crr4nCf7slfq9mZ5fACRcEl/MPzqszo07NT6M5koRgVlvl0zykFRgGCg3Oa8&#10;aBVsygJkU8v/HzQ/AAAA//8DAFBLAQItABQABgAIAAAAIQC2gziS/gAAAOEBAAATAAAAAAAAAAAA&#10;AAAAAAAAAABbQ29udGVudF9UeXBlc10ueG1sUEsBAi0AFAAGAAgAAAAhADj9If/WAAAAlAEAAAsA&#10;AAAAAAAAAAAAAAAALwEAAF9yZWxzLy5yZWxzUEsBAi0AFAAGAAgAAAAhABITq115AgAA8QQAAA4A&#10;AAAAAAAAAAAAAAAALgIAAGRycy9lMm9Eb2MueG1sUEsBAi0AFAAGAAgAAAAhACvUFh3dAAAACQEA&#10;AA8AAAAAAAAAAAAAAAAA0wQAAGRycy9kb3ducmV2LnhtbFBLBQYAAAAABAAEAPMAAADdBQAAAAA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6211FE" wp14:editId="36592979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100965</wp:posOffset>
                      </wp:positionV>
                      <wp:extent cx="457200" cy="457200"/>
                      <wp:effectExtent l="8890" t="5715" r="10160" b="13335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26" style="position:absolute;margin-left:210.85pt;margin-top:7.9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UleQIAAPEEAAAOAAAAZHJzL2Uyb0RvYy54bWysVFGO0zAQ/UfiDpb/u2m66W4bbbpaNS1C&#10;WmClhQO4ttNYOLax3aYL4iqcAfHLJXokxk5aWvYHIfLhjGfG43kzb3xzu2sk2nLrhFYFTi+GGHFF&#10;NRNqXeAP75eDCUbOE8WI1IoX+Ik7fDt7+eKmNTkf6VpLxi2CIMrlrSlw7b3Jk8TRmjfEXWjDFRgr&#10;bRviYWvXCbOkheiNTEbD4VXSasuM1ZQ7B9qyM+JZjF9VnPp3VeW4R7LAkJuPq43rKqzJ7Ibka0tM&#10;LWifBvmHLBoiFFx6DFUST9DGimehGkGtdrryF1Q3ia4qQXnEAGjS4R9oHmtieMQCxXHmWCb3/8LS&#10;t9sHiwQr8GWGkSIN9Gj/bf9j/33/E4EK6tMal4Pbo3mwAaEz95p+dEjpeU3Umt9Zq9uaEwZZpcE/&#10;OTsQNg6OolX7RjOITjZex1LtKtuEgFAEtIsdeTp2hO88oqDMxtfQZYwomHo53EDyw2FjnX/FdYOC&#10;UGAupTAu1IzkZHvvfOd98ApqpZdCStCTXCrUFng6Ho3jAaelYMEYbM6uV3Np0ZYE5sQvggPLqZvV&#10;G8VisFCCRS97ImQnQ6pShXiACNLppY4aX6bD6WKymGSDbHS1GGTDshzcLefZ4GqZXo/Ly3I+L9Ov&#10;IbU0y2vBGFchuwNN0+zvaNAPTEewI1HPUJyBXcbvOdjkPI3YBkB1+Ed0sfeh3R1tVpo9Qeut7uYO&#10;3gkQam0/Y9TCzBXYfdoQyzGSrxXQZ5pmWRjSuIntxsieWlanFqIohCqwx6gT574b7I2xYl3DTWls&#10;q9J3QLlKRC4EOnZZ9USFuYoI+jcgDO7pPnr9fqlmvwAAAP//AwBQSwMEFAAGAAgAAAAhAH0ri6re&#10;AAAACQEAAA8AAABkcnMvZG93bnJldi54bWxMj8FOwzAMhu9IvENkJC5oSzcKW0vTCSFxQ2KMPUDa&#10;emlZ45QkW8vbY07jaP+ffn8uNpPtxRl96BwpWMwTEEi1azoyCvafr7M1iBA1Nbp3hAp+MMCmvL4q&#10;dN64kT7wvItGcAmFXCtoYxxyKUPdotVh7gYkzg7OWx159EY2Xo9cbnu5TJJHaXVHfKHVA760WB93&#10;J6ugqvZukt/+fXtnjl6nX+Ng3rZK3d5Mz08gIk7xAsOfPqtDyU6VO1ETRK8gXS5WjHLwkIFgIM3u&#10;eVEpWK8ykGUh/39Q/gIAAP//AwBQSwECLQAUAAYACAAAACEAtoM4kv4AAADhAQAAEwAAAAAAAAAA&#10;AAAAAAAAAAAAW0NvbnRlbnRfVHlwZXNdLnhtbFBLAQItABQABgAIAAAAIQA4/SH/1gAAAJQBAAAL&#10;AAAAAAAAAAAAAAAAAC8BAABfcmVscy8ucmVsc1BLAQItABQABgAIAAAAIQCgzKUleQIAAPEEAAAO&#10;AAAAAAAAAAAAAAAAAC4CAABkcnMvZTJvRG9jLnhtbFBLAQItABQABgAIAAAAIQB9K4uq3gAAAAkB&#10;AAAPAAAAAAAAAAAAAAAAANMEAABkcnMvZG93bnJldi54bWxQSwUGAAAAAAQABADzAAAA3gUAAAAA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98C586" wp14:editId="20DE72DC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100965</wp:posOffset>
                      </wp:positionV>
                      <wp:extent cx="457200" cy="457200"/>
                      <wp:effectExtent l="8890" t="5715" r="10160" b="13335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26" style="position:absolute;margin-left:111.85pt;margin-top:7.9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yWeQIAAPEEAAAOAAAAZHJzL2Uyb0RvYy54bWysVFGO0zAQ/UfiDpb/u2m66W4bbbpaNS1C&#10;WmClhQO4ttNYOLax3aYL4iqcAfHLJXokxk5aWvYHIfLhjGfG43kzb3xzu2sk2nLrhFYFTi+GGHFF&#10;NRNqXeAP75eDCUbOE8WI1IoX+Ik7fDt7+eKmNTkf6VpLxi2CIMrlrSlw7b3Jk8TRmjfEXWjDFRgr&#10;bRviYWvXCbOkheiNTEbD4VXSasuM1ZQ7B9qyM+JZjF9VnPp3VeW4R7LAkJuPq43rKqzJ7Ibka0tM&#10;LWifBvmHLBoiFFx6DFUST9DGimehGkGtdrryF1Q3ia4qQXnEAGjS4R9oHmtieMQCxXHmWCb3/8LS&#10;t9sHiwQr8OUlRoo00KP9t/2P/ff9TwQqqE9rXA5uj+bBBoTO3Gv60SGl5zVRa35nrW5rThhklQb/&#10;5OxA2Dg4ilbtG80gOtl4HUu1q2wTAkIR0C525OnYEb7ziIIyG19DlzGiYOrlcAPJD4eNdf4V1w0K&#10;QoG5lMK4UDOSk+298533wSuolV4KKUFPcqlQW+DpeDSOB5yWggVjsDm7Xs2lRVsSmBO/CA4sp25W&#10;bxSLwUIJFr3siZCdDKlKFeIBIkinlzpqfJkOp4vJYpINstHVYpANy3Jwt5xng6tlej0uL8v5vEy/&#10;htTSLK8FY1yF7A40TbO/o0E/MB3BjkQ9Q3EGdhm/52CT8zRiGwDV4R/Rxd6Hdne0WWn2BK23ups7&#10;eCdAqLX9jFELM1dg92lDLMdIvlZAn2maZWFI4ya2GyN7almdWoiiEKrAHqNOnPtusDfGinUNN6Wx&#10;rUrfAeUqEbkQ6Nhl1RMV5ioi6N+AMLin++j1+6Wa/QIAAP//AwBQSwMEFAAGAAgAAAAhAMUETxbd&#10;AAAACQEAAA8AAABkcnMvZG93bnJldi54bWxMj8FOwzAMhu9IvENkJC6IpRTG1tJ0QkjckBhjD5A2&#10;Ji1rnJJka3l7zAmO9v/p9+dqM7tBnDDE3pOCm0UGAqn1pierYP/+fL0GEZMmowdPqOAbI2zq87NK&#10;l8ZP9IanXbKCSyiWWkGX0lhKGdsOnY4LPyJx9uGD04nHYKUJeuJyN8g8y+6l0z3xhU6P+NRhe9gd&#10;nYKm2ftZfoXX7ZU9BH33OY32ZavU5cX8+AAi4Zz+YPjVZ3Wo2anxRzJRDAry/HbFKAfLAgQDebHk&#10;RaNgvSpA1pX8/0H9AwAA//8DAFBLAQItABQABgAIAAAAIQC2gziS/gAAAOEBAAATAAAAAAAAAAAA&#10;AAAAAAAAAABbQ29udGVudF9UeXBlc10ueG1sUEsBAi0AFAAGAAgAAAAhADj9If/WAAAAlAEAAAsA&#10;AAAAAAAAAAAAAAAALwEAAF9yZWxzLy5yZWxzUEsBAi0AFAAGAAgAAAAhAP/U/JZ5AgAA8QQAAA4A&#10;AAAAAAAAAAAAAAAALgIAAGRycy9lMm9Eb2MueG1sUEsBAi0AFAAGAAgAAAAhAMUETxbdAAAACQEA&#10;AA8AAAAAAAAAAAAAAAAA0wQAAGRycy9kb3ducmV2LnhtbFBLBQYAAAAABAAEAPMAAADdBQAAAAA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-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20">
                <v:shape id="_x0000_i1031" type="#_x0000_t75" style="width:12pt;height:31pt" o:ole="">
                  <v:imagedata r:id="rId21" o:title=""/>
                </v:shape>
                <o:OLEObject Type="Embed" ProgID="Equation.3" ShapeID="_x0000_i1031" DrawAspect="Content" ObjectID="_1471622322" r:id="rId22"/>
              </w:object>
            </w:r>
          </w:p>
          <w:p w:rsidR="002F6D61" w:rsidRPr="002F6D61" w:rsidRDefault="002F6D61" w:rsidP="002F6D61">
            <w:pPr>
              <w:tabs>
                <w:tab w:val="left" w:pos="3340"/>
                <w:tab w:val="left" w:pos="3540"/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: ( - 0,2)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- 40,5</w:t>
            </w:r>
          </w:p>
          <w:p w:rsidR="002F6D61" w:rsidRPr="002F6D61" w:rsidRDefault="002F6D61" w:rsidP="002F6D61">
            <w:pPr>
              <w:tabs>
                <w:tab w:val="left" w:pos="3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Перфокарта  2.</w:t>
            </w:r>
          </w:p>
          <w:p w:rsidR="00BB52DB" w:rsidRDefault="00BB52DB" w:rsidP="002F6D61">
            <w:pPr>
              <w:tabs>
                <w:tab w:val="left" w:pos="3260"/>
                <w:tab w:val="left" w:pos="3540"/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52DB" w:rsidRDefault="00BB52DB" w:rsidP="002F6D61">
            <w:pPr>
              <w:tabs>
                <w:tab w:val="left" w:pos="3260"/>
                <w:tab w:val="left" w:pos="3540"/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52DB" w:rsidRDefault="00BB52DB" w:rsidP="002F6D61">
            <w:pPr>
              <w:tabs>
                <w:tab w:val="left" w:pos="3260"/>
                <w:tab w:val="left" w:pos="3540"/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52DB" w:rsidRDefault="00BB52DB" w:rsidP="002F6D61">
            <w:pPr>
              <w:tabs>
                <w:tab w:val="left" w:pos="3260"/>
                <w:tab w:val="left" w:pos="3540"/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3260"/>
                <w:tab w:val="left" w:pos="3540"/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E918D9" wp14:editId="596AF5C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62865</wp:posOffset>
                      </wp:positionV>
                      <wp:extent cx="457200" cy="457200"/>
                      <wp:effectExtent l="8890" t="7620" r="10160" b="11430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300.85pt;margin-top:4.9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LueQIAAPEEAAAOAAAAZHJzL2Uyb0RvYy54bWysVFGO0zAQ/UfiDpb/u2m66W4bbbpaNS1C&#10;WmClhQO4ttNYOLax3aYL4iqcAfHLJXokxk5aWvYHIfLhjGfG43kzb3xzu2sk2nLrhFYFTi+GGHFF&#10;NRNqXeAP75eDCUbOE8WI1IoX+Ik7fDt7+eKmNTkf6VpLxi2CIMrlrSlw7b3Jk8TRmjfEXWjDFRgr&#10;bRviYWvXCbOkheiNTEbD4VXSasuM1ZQ7B9qyM+JZjF9VnPp3VeW4R7LAkJuPq43rKqzJ7Ibka0tM&#10;LWifBvmHLBoiFFx6DFUST9DGimehGkGtdrryF1Q3ia4qQXnEAGjS4R9oHmtieMQCxXHmWCb3/8LS&#10;t9sHiwQr8OUII0Ua6NH+2/7H/vv+JwIV1Kc1Lge3R/NgA0Jn7jX96JDS85qoNb+zVrc1JwyySoN/&#10;cnYgbBwcRav2jWYQnWy8jqXaVbYJAaEIaBc78nTsCN95REGZja+hyxhRMPVyuIHkh8PGOv+K6wYF&#10;ocBcSmFcqBnJyfbe+c774BXUSi+FlKAnuVSoLfB0PBrHA05LwYIx2Jxdr+bSoi0JzIlfBAeWUzer&#10;N4rFYKEEi172RMhOhlSlCvEAEaTTSx01vkyH08VkMckG2ehqMciGZTm4W86zwdUyvR6Xl+V8XqZf&#10;Q2pplteCMa5Cdgeaptnf0aAfmI5gR6KeoTgDu4zfc7DJeRqxDYDq8I/oYu9DuzvarDR7gtZb3c0d&#10;vBMg1Np+xqiFmSuw+7QhlmMkXyugzzTNsjCkcRPbjZE9taxOLURRCFVgj1Enzn032BtjxbqGm9LY&#10;VqXvgHKViFwIdOyy6okKcxUR9G9AGNzTffT6/VLNfgEAAP//AwBQSwMEFAAGAAgAAAAhAPxRrXnd&#10;AAAACAEAAA8AAABkcnMvZG93bnJldi54bWxMj8FOwzAQRO9I/IO1SFwQdQIobdJsKoTEDYlS+gFO&#10;bJK08TrYbhP+nuVEj6MZzbwpN7MdxNn40DtCSBcJCEON0z21CPvP1/sViBAVaTU4Mgg/JsCmur4q&#10;VaHdRB/mvIut4BIKhULoYhwLKUPTGavCwo2G2Pty3qrI0rdSezVxuR3kQ5Jk0qqeeKFTo3npTHPc&#10;nSxCXe/dLL/9+/auPXr1dJjG9m2LeHszP69BRDPH/zD84TM6VMxUuxPpIAaELEmXHEXIcxDsZ8tH&#10;1jXCKs1BVqW8PFD9AgAA//8DAFBLAQItABQABgAIAAAAIQC2gziS/gAAAOEBAAATAAAAAAAAAAAA&#10;AAAAAAAAAABbQ29udGVudF9UeXBlc10ueG1sUEsBAi0AFAAGAAgAAAAhADj9If/WAAAAlAEAAAsA&#10;AAAAAAAAAAAAAAAALwEAAF9yZWxzLy5yZWxzUEsBAi0AFAAGAAgAAAAhAE0L8u55AgAA8QQAAA4A&#10;AAAAAAAAAAAAAAAALgIAAGRycy9lMm9Eb2MueG1sUEsBAi0AFAAGAAgAAAAhAPxRrXndAAAACAEA&#10;AA8AAAAAAAAAAAAAAAAA0wQAAGRycy9kb3ducmV2LnhtbFBLBQYAAAAABAAEAPMAAADdBQAAAAA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63AEED" wp14:editId="463ABFEB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62865</wp:posOffset>
                      </wp:positionV>
                      <wp:extent cx="419100" cy="457200"/>
                      <wp:effectExtent l="8890" t="7620" r="10160" b="11430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210.85pt;margin-top:4.95pt;width:33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VeewIAAPEEAAAOAAAAZHJzL2Uyb0RvYy54bWysVFGO0zAQ/UfiDpb/u0m66W4bbbpaNS1C&#10;WmClhQO4ttNYOLax3aYL4iqcAfHLJXokxk5bWvYHIfLhjO3x+L15M7653bYSbbh1QqsSZxcpRlxR&#10;zYRalfjD+8VgjJHzRDEiteIlfuIO305fvrjpTMGHutGScYsgiHJFZ0rceG+KJHG04S1xF9pwBZu1&#10;ti3xMLWrhFnSQfRWJsM0vUo6bZmxmnLnYLXqN/E0xq9rTv27unbcI1liwObjaOO4DGMyvSHFyhLT&#10;CLqHQf4BRUuEgkuPoSriCVpb8SxUK6jVTtf+guo20XUtKI8cgE2W/sHmsSGGRy6QHGeOaXL/Lyx9&#10;u3mwSLASX2YYKdKCRrtvux+777ufCJYgP51xBbg9mgcbGDpzr+lHh5SeNUSt+J21ums4YYAq+idn&#10;B8LEwVG07N5oBtHJ2uuYqm1t2xAQkoC2UZGnoyJ86xGFxTybZCnoRmErH12D4gFRQorDYWOdf8V1&#10;i4JRYi6lMC7kjBRkc+98733wCstKL4SUUXepUFfiyWg4igecloKFzUjTrpYzadGGhMqJ3/7qMzer&#10;14rFYCEF873tiZC9DVClCvGAEcDZW31pfJmkk/l4Ps4H+fBqPsjTqhrcLWb54GqRXY+qy2o2q7Kv&#10;AVqWF41gjKuA7lCmWf53ZbBvmL7AjoV6xsKdkl3E7znZ5BxGlAFYHf6RXdQ+yN2XzVKzJ5De6r7v&#10;4J0Ao9H2M0Yd9FyJ3ac1sRwj+VpB+UyyPA9NGidRbozs6c7ydIcoCqFK7DHqzZnvG3ttrFg1cFMW&#10;ZVX6DkquFrEWQjn2qAB3mEBfRQb7NyA07uk8ev1+qaa/AAAA//8DAFBLAwQUAAYACAAAACEAeM7P&#10;ON0AAAAIAQAADwAAAGRycy9kb3ducmV2LnhtbEyPwU7DMBBE70j8g7VIXBB1UkU0CdlUCIkbEqX0&#10;AzbxkoTGdrDdJvw95kSPoxnNvKm2ix7FmZ0frEFIVwkINq1Vg+kQDh8v9zkIH8goGq1hhB/2sK2v&#10;ryoqlZ3NO5/3oROxxPiSEPoQplJK3/asya/sxCZ6n9ZpClG6TipHcyzXo1wnyYPUNJi40NPEzz23&#10;x/1JIzTNwS7y273t7rqjo+xrnrrXHeLtzfL0CCLwEv7D8Icf0aGOTI09GeXFiJCt002MIhQFiOhn&#10;+SbqBiFPC5B1JS8P1L8AAAD//wMAUEsBAi0AFAAGAAgAAAAhALaDOJL+AAAA4QEAABMAAAAAAAAA&#10;AAAAAAAAAAAAAFtDb250ZW50X1R5cGVzXS54bWxQSwECLQAUAAYACAAAACEAOP0h/9YAAACUAQAA&#10;CwAAAAAAAAAAAAAAAAAvAQAAX3JlbHMvLnJlbHNQSwECLQAUAAYACAAAACEAz1wlXnsCAADxBAAA&#10;DgAAAAAAAAAAAAAAAAAuAgAAZHJzL2Uyb0RvYy54bWxQSwECLQAUAAYACAAAACEAeM7PON0AAAAI&#10;AQAADwAAAAAAAAAAAAAAAADVBAAAZHJzL2Rvd25yZXYueG1sUEsFBgAAAAAEAAQA8wAAAN8FAAAA&#10;AA=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E183F2" wp14:editId="248FB222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62865</wp:posOffset>
                      </wp:positionV>
                      <wp:extent cx="457200" cy="457200"/>
                      <wp:effectExtent l="8890" t="7620" r="10160" b="1143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111.85pt;margin-top:4.9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8eeQIAAPEEAAAOAAAAZHJzL2Uyb0RvYy54bWysVFGO0zAQ/UfiDpb/u2m66W4bbbpaNS1C&#10;WmClhQO4ttNYOLax3aYL4iqcAfHLJXokxk5aWvYHIfLhjGfG43kzb3xzu2sk2nLrhFYFTi+GGHFF&#10;NRNqXeAP75eDCUbOE8WI1IoX+Ik7fDt7+eKmNTkf6VpLxi2CIMrlrSlw7b3Jk8TRmjfEXWjDFRgr&#10;bRviYWvXCbOkheiNTEbD4VXSasuM1ZQ7B9qyM+JZjF9VnPp3VeW4R7LAkJuPq43rKqzJ7Ibka0tM&#10;LWifBvmHLBoiFFx6DFUST9DGimehGkGtdrryF1Q3ia4qQXnEAGjS4R9oHmtieMQCxXHmWCb3/8LS&#10;t9sHiwQr8CWUR5EGerT/tv+x/77/iUAF9WmNy8Ht0TzYgNCZe00/OqT0vCZqze+s1W3NCYOs0uCf&#10;nB0IGwdH0ap9oxlEJxuvY6l2lW1CQCgC2sWOPB07wnceUVBm42voMkYUTL0cbiD54bCxzr/iukFB&#10;KDCXUhgXakZysr13vvM+eAW10kshJehJLhVqCzwdj8bxgNNSsGAMNmfXq7m0aEsCc+IXwYHl1M3q&#10;jWIxWCjBopc9EbKTIVWpQjxABOn0UkeNL9PhdDFZTLJBNrpaDLJhWQ7ulvNscLVMr8flZTmfl+nX&#10;kFqa5bVgjKuQ3YGmafZ3NOgHpiPYkahnKM7ALuP3HGxynkZsA6A6/CO62PvQ7o42K82eoPVWd3MH&#10;7wQItbafMWph5grsPm2I5RjJ1wroM02zLAxp3MR2Y2RPLatTC1EUQhXYY9SJc98N9sZYsa7hpjS2&#10;Vek7oFwlIhcCHbuseqLCXEUE/RsQBvd0H71+v1SzXwAAAP//AwBQSwMEFAAGAAgAAAAhALmIdV7d&#10;AAAACAEAAA8AAABkcnMvZG93bnJldi54bWxMj81OwzAQhO9IvIO1SFwQdRr+mhCnQkjckCilD+DE&#10;ixMar4PtNuHtWU7lOJrRzDfVenaDOGKIvScFy0UGAqn1pierYPfxcr0CEZMmowdPqOAHI6zr87NK&#10;l8ZP9I7HbbKCSyiWWkGX0lhKGdsOnY4LPyKx9+mD04llsNIEPXG5G2SeZffS6Z54odMjPnfY7rcH&#10;p6Bpdn6W3+Ftc2X3Qd9+TaN93Sh1eTE/PYJIOKdTGP7wGR1qZmr8gUwUg4I8v3ngqIKiAMF+Xtyx&#10;bhSslgXIupL/D9S/AAAA//8DAFBLAQItABQABgAIAAAAIQC2gziS/gAAAOEBAAATAAAAAAAAAAAA&#10;AAAAAAAAAABbQ29udGVudF9UeXBlc10ueG1sUEsBAi0AFAAGAAgAAAAhADj9If/WAAAAlAEAAAsA&#10;AAAAAAAAAAAAAAAALwEAAF9yZWxzLy5yZWxzUEsBAi0AFAAGAAgAAAAhACm07x55AgAA8QQAAA4A&#10;AAAAAAAAAAAAAAAALgIAAGRycy9lMm9Eb2MueG1sUEsBAi0AFAAGAAgAAAAhALmIdV7dAAAACAEA&#10;AA8AAAAAAAAAAAAAAAAA0wQAAGRycy9kb3ducmV2LnhtbFBLBQYAAAAABAAEAPMAAADdBQAAAAA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( - 2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20">
                <v:shape id="_x0000_i1032" type="#_x0000_t75" style="width:12pt;height:31pt" o:ole="">
                  <v:imagedata r:id="rId23" o:title=""/>
                </v:shape>
                <o:OLEObject Type="Embed" ProgID="Equation.3" ShapeID="_x0000_i1032" DrawAspect="Content" ObjectID="_1471622323" r:id="rId24"/>
              </w:objec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    :</w:t>
            </w:r>
            <w:proofErr w:type="gramEnd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( - 5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20" w:dyaOrig="620">
                <v:shape id="_x0000_i1033" type="#_x0000_t75" style="width:11pt;height:31pt" o:ole="">
                  <v:imagedata r:id="rId25" o:title=""/>
                </v:shape>
                <o:OLEObject Type="Embed" ProgID="Equation.3" ShapeID="_x0000_i1033" DrawAspect="Content" ObjectID="_1471622324" r:id="rId26"/>
              </w:objec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F6D61" w:rsidRPr="002F6D61" w:rsidRDefault="002F6D61" w:rsidP="002F6D61">
            <w:pPr>
              <w:tabs>
                <w:tab w:val="left" w:pos="1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B18650" wp14:editId="307A7B3D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171450</wp:posOffset>
                      </wp:positionV>
                      <wp:extent cx="457200" cy="342900"/>
                      <wp:effectExtent l="8890" t="5080" r="48260" b="5207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5pt,13.5pt" to="372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7+ZQIAAIAEAAAOAAAAZHJzL2Uyb0RvYy54bWysVN1u0zAUvkfiHSzfd2m6dFujpRNqWm4G&#10;TNp4ANd2GgvHjmyvaYWQgGukPgKvwAVIkwY8Q/pGHLtpYXCDEL1wj8/vd75znPOLVSXRkhsrtMpw&#10;fNTHiCuqmVCLDL+8mfXOMLKOKEakVjzDa27xxfjxo/OmTvlAl1oybhAkUTZt6gyXztVpFFla8orY&#10;I11zBcZCm4o4uJpFxAxpIHslo0G/fxI12rDaaMqtBW2+M+JxyF8UnLoXRWG5QzLDgM2F04Rz7s9o&#10;fE7ShSF1KWgHg/wDiooIBUUPqXLiCLo14o9UlaBGW124I6qrSBeFoDz0AN3E/d+6uS5JzUMvQI6t&#10;DzTZ/5eWPl9eGSRYhgcjjBSpYEbtx+3b7ab92n7abtD2Xfu9/dJ+bu/ab+3d9j3I99sPIHtje9+p&#10;NwjCgcumtimknKgr49mgK3VdX2r6yiKlJyVRCx56ulnXUCf2EdGDEH+xNSCaN880Ax9y63QgdlWY&#10;yqcEytAqzG99mB9fOURBmQxPYScwomA6TgYjkH0Fku6Da2PdU64r5IUMS6E8vSQly0vrdq57F69W&#10;eiakBD1JpUJNhkfDwTAEWC0F80Zvs2Yxn0iDlsQvWfh1dR+4GX2rWEhWcsKmneyIkCAjFyhxRgBJ&#10;kmNfreIMI8nhXXlpB08qXxEaBsCdtNuz16P+aHo2PUt6yeBk2kv6ed57MpskvZNZfDrMj/PJJI/f&#10;ePBxkpaCMa48/v3Ox8nf7VT3+nbbetj6A1HRw+yBfAC7/w+gw8T9kHfrMtdsfWV8d374sObBuXuS&#10;/h39eg9ePz8c4x8AAAD//wMAUEsDBBQABgAIAAAAIQCTLDo54AAAAAkBAAAPAAAAZHJzL2Rvd25y&#10;ZXYueG1sTI/BTsMwDIbvSLxDZCRuLO2AtSp1J4Q0LhugbQjBLWtMW9EkVZJu5e0xJzja/vT7+8vl&#10;ZHpxJB86ZxHSWQKCbO10ZxuE1/3qKgcRorJa9c4SwjcFWFbnZ6UqtDvZLR13sREcYkOhENoYh0LK&#10;ULdkVJi5gSzfPp03KvLoG6m9OnG46eU8SRbSqM7yh1YN9NBS/bUbDcJ2s1rnb+txqv3HY/q8f9k8&#10;vYcc8fJiur8DEWmKfzD86rM6VOx0cKPVQfQIi+w6YxRhnnEnBrKbW14cEPI0AVmV8n+D6gcAAP//&#10;AwBQSwECLQAUAAYACAAAACEAtoM4kv4AAADhAQAAEwAAAAAAAAAAAAAAAAAAAAAAW0NvbnRlbnRf&#10;VHlwZXNdLnhtbFBLAQItABQABgAIAAAAIQA4/SH/1gAAAJQBAAALAAAAAAAAAAAAAAAAAC8BAABf&#10;cmVscy8ucmVsc1BLAQItABQABgAIAAAAIQAio37+ZQIAAIAEAAAOAAAAAAAAAAAAAAAAAC4CAABk&#10;cnMvZTJvRG9jLnhtbFBLAQItABQABgAIAAAAIQCTLDo54AAAAAk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D69445" wp14:editId="7403155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126365</wp:posOffset>
                      </wp:positionV>
                      <wp:extent cx="571500" cy="228600"/>
                      <wp:effectExtent l="8890" t="55245" r="38735" b="1143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9.95pt" to="111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9VbAIAAIoEAAAOAAAAZHJzL2Uyb0RvYy54bWysVM1uEzEQviPxDpbv6f6QpOmqmwplEy4F&#10;IrVwd9berIXXtmw3P0JIwBmpj8ArcACpUoFn2LwRY2cbKFwQIgdnPD/fzHwz3tOzTSPQihnLlcxx&#10;chRjxGSpKJfLHL+4nPVGGFlHJCVCSZbjLbP4bPzwwelaZyxVtRKUGQQg0mZrnePaOZ1FkS1r1hB7&#10;pDSTYKyUaYiDq1lG1JA1oDciSuN4GK2VodqoklkL2mJvxOOAX1WsdM+ryjKHRI6hNhdOE86FP6Px&#10;KcmWhuial10Z5B+qaAiXkPQAVRBH0JXhf0A1vDTKqsodlaqJVFXxkoUeoJsk/q2bi5poFnoBcqw+&#10;0GT/H2z5bDU3iNMcpzApSRqYUftx93Z33X5tP+2u0e5d+7390n5ub9pv7c3uPci3uw8ge2N726mv&#10;EYQDl2ttM4CcyLnxbJQbeaHPVfnKIqkmNZFLFnq63GrIk/iI6F6Iv1gNFS3WTxUFH3LlVCB2U5kG&#10;VYLrlz7QgwN5aBMmuT1Mkm0cKkE5OE4GMcy7BFOajoYg+1wk8zA+WBvrnjDVIC/kWHDpiSYZWZ1b&#10;t3e9c/FqqWZcCNCTTEi0zvHJIB2EAKsEp97obdYsFxNh0Ir4dQu/Lu89N6OuJA1gNSN02smOcAEy&#10;coEcZzjQJRj22RpGMRIMXpiX9uUJ6TNCw1BwJ+037vVJfDIdTUf9Xj8dTnv9uCh6j2eTfm84S44H&#10;xaNiMimSN774pJ/VnFImff1325/0/267une439vD/h+Iiu6jB/Kh2Lv/UHSYvR/3fnEWim7nxnfn&#10;1wAWPjh3j9O/qF/vwevnJ2T8AwAA//8DAFBLAwQUAAYACAAAACEAzq8Hct8AAAAJAQAADwAAAGRy&#10;cy9kb3ducmV2LnhtbEyPQU/DMAyF70j8h8hI3Fi6jgItTSeEQOKExoaQuGWNacsapyTZWvj1eCe4&#10;+dlPz98rl5PtxQF96BwpmM8SEEi1Mx01Cl43jxc3IELUZHTvCBV8Y4BldXpS6sK4kV7wsI6N4BAK&#10;hVbQxjgUUoa6RavDzA1IfPtw3urI0jfSeD1yuO1lmiRX0uqO+EOrB7xvsd6t91ZBvhkzt/K7t8t5&#10;9/X+8/AZh6fnqNT52XR3CyLiFP/McMRndKiYaev2ZILoWS8W12zlIc9BsCFNj4utgizLQVal/N+g&#10;+gUAAP//AwBQSwECLQAUAAYACAAAACEAtoM4kv4AAADhAQAAEwAAAAAAAAAAAAAAAAAAAAAAW0Nv&#10;bnRlbnRfVHlwZXNdLnhtbFBLAQItABQABgAIAAAAIQA4/SH/1gAAAJQBAAALAAAAAAAAAAAAAAAA&#10;AC8BAABfcmVscy8ucmVsc1BLAQItABQABgAIAAAAIQAb4e9VbAIAAIoEAAAOAAAAAAAAAAAAAAAA&#10;AC4CAABkcnMvZTJvRG9jLnhtbFBLAQItABQABgAIAAAAIQDOrwdy3wAAAAk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56E1F5" wp14:editId="612739C3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106680</wp:posOffset>
                      </wp:positionV>
                      <wp:extent cx="685800" cy="0"/>
                      <wp:effectExtent l="5715" t="54610" r="22860" b="5969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8.4pt" to="300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JyYwIAAHsEAAAOAAAAZHJzL2Uyb0RvYy54bWysVM2O0zAQviPxDpbvbZLSdrv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70TjCSpoUftp+277U37rf28vUHb9+2P9mv7pb1tv7e32w9g320/gu2d7d3+&#10;+AZBOmjZaJsC5EReGq9GsZZX+kIVry2SalIRuWChpuuNhnsSnxE9SPEbq4HRvHmuKMSQpVNB2HVp&#10;ag8JkqF16N/m2D+2dqiAw+FoMIqhy8XBFZH0kKeNdc+YqpE3Miy49MqSlKwurPM8SHoI8cdSzbgQ&#10;YTqERE2GTwe9QUiwSnDqnT7MmsV8IgxaET9f4ReKAs/9MKOWkgawihE63duOcAE2ckENZzjoIxj2&#10;t9WMYiQYPClv7egJ6W+EWoHw3tqN2JvT+HQ6mo76nX5vOO304zzvPJ1N+p3hLDkZ5E/yySRP3nry&#10;ST+tOKVMev6HcU/6fzdO+4e3G9TjwB+Fih6iB0WB7OE/kA7N9v3dTcpc0c2l8dX5vsOEh+D9a/RP&#10;6P4+RP36Zox/AgAA//8DAFBLAwQUAAYACAAAACEAg/5Ld94AAAAJAQAADwAAAGRycy9kb3ducmV2&#10;LnhtbEyPwU7DMBBE70j8g7VI3KiTgqIQ4lQIqVxaqNoiBDc3XpKIeB3ZThv+nkUc4LgzT7Mz5WKy&#10;vTiiD50jBeksAYFUO9NRo+Blv7zKQYSoyejeESr4wgCL6vys1IVxJ9ricRcbwSEUCq2gjXEopAx1&#10;i1aHmRuQ2Ptw3urIp2+k8frE4baX8yTJpNUd8YdWD/jQYv25G62C7Xq5yl9X41T798f0eb9ZP72F&#10;XKnLi+n+DkTEKf7B8FOfq0PFnQ5uJBNEr+Dm9nrOKBsZT2AgS1IWDr+CrEr5f0H1DQAA//8DAFBL&#10;AQItABQABgAIAAAAIQC2gziS/gAAAOEBAAATAAAAAAAAAAAAAAAAAAAAAABbQ29udGVudF9UeXBl&#10;c10ueG1sUEsBAi0AFAAGAAgAAAAhADj9If/WAAAAlAEAAAsAAAAAAAAAAAAAAAAALwEAAF9yZWxz&#10;Ly5yZWxzUEsBAi0AFAAGAAgAAAAhAGe6AnJjAgAAewQAAA4AAAAAAAAAAAAAAAAALgIAAGRycy9l&#10;Mm9Eb2MueG1sUEsBAi0AFAAGAAgAAAAhAIP+S3f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DFCBCD" wp14:editId="7C9A48C4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106680</wp:posOffset>
                      </wp:positionV>
                      <wp:extent cx="800100" cy="0"/>
                      <wp:effectExtent l="5715" t="54610" r="22860" b="5969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8.4pt" to="210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mN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LAC94cYKdJAj7pPm3eb6+5b93lzjTbvux/d1+5Ld9N97242H8C+3XwEOzi7293x&#10;NYJ00LI1LgfIiTq3QQ26UhfmTNPXDik9qYla8FjT5drAPVnISO6lhI0zwGjePtcMYsiV11HYVWWb&#10;AAmSoVXs3/rQP77yiMLhKAUNoct070pIvs8z1vlnXDcoGAWWQgVlSU6WZ84HHiTfh4RjpWdCyjgd&#10;UqG2wCfH/eOY4LQULDhDmLOL+URatCRhvuIvFgWeu2FWXykWwWpO2HRneyIk2MhHNbwVoI/kONzW&#10;cIaR5PCkgrWlJ1W4EWoFwjtrO2JvTtKT6Wg6GvQG/eG0N0jLsvd0Nhn0hrPs8XH5qJxMyuxtIJ8N&#10;8lowxlXgvx/3bPB347R7eNtBPQz8QajkPnpUFMju/yPp2OzQ3+2kzDVbn9tQXeg7THgM3r3G8ITu&#10;7mPUr2/G+CcAAAD//wMAUEsDBBQABgAIAAAAIQDuSnQa3gAAAAkBAAAPAAAAZHJzL2Rvd25yZXYu&#10;eG1sTI/BTsMwEETvSPyDtUjcqJMIqhDiVAipXFqo2iIENzdekoh4HdlOG/6eRRzguDNPszPlYrK9&#10;OKIPnSMF6SwBgVQ701Gj4GW/vMpBhKjJ6N4RKvjCAIvq/KzUhXEn2uJxFxvBIRQKraCNcSikDHWL&#10;VoeZG5DY+3De6sinb6Tx+sThtpdZksyl1R3xh1YP+NBi/bkbrYLternKX1fjVPv3x/R5v1k/vYVc&#10;qcuL6f4ORMQp/sHwU5+rQ8WdDm4kE0SvILu9yRhlY84TGLjOUhYOv4KsSvl/QfUNAAD//wMAUEsB&#10;Ai0AFAAGAAgAAAAhALaDOJL+AAAA4QEAABMAAAAAAAAAAAAAAAAAAAAAAFtDb250ZW50X1R5cGVz&#10;XS54bWxQSwECLQAUAAYACAAAACEAOP0h/9YAAACUAQAACwAAAAAAAAAAAAAAAAAvAQAAX3JlbHMv&#10;LnJlbHNQSwECLQAUAAYACAAAACEAYcIZjWICAAB7BAAADgAAAAAAAAAAAAAAAAAuAgAAZHJzL2Uy&#10;b0RvYy54bWxQSwECLQAUAAYACAAAACEA7kp0Gt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+ 4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20">
                <v:shape id="_x0000_i1034" type="#_x0000_t75" style="width:12pt;height:31pt" o:ole="">
                  <v:imagedata r:id="rId27" o:title=""/>
                </v:shape>
                <o:OLEObject Type="Embed" ProgID="Equation.3" ShapeID="_x0000_i1034" DrawAspect="Content" ObjectID="_1471622325" r:id="rId28"/>
              </w:object>
            </w:r>
          </w:p>
          <w:p w:rsidR="002F6D61" w:rsidRPr="002F6D61" w:rsidRDefault="002F6D61" w:rsidP="002F6D61">
            <w:pPr>
              <w:tabs>
                <w:tab w:val="left" w:pos="8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E68A7A" wp14:editId="385B4D27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121285</wp:posOffset>
                      </wp:positionV>
                      <wp:extent cx="565150" cy="561975"/>
                      <wp:effectExtent l="8890" t="5715" r="6985" b="13335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417.85pt;margin-top:9.55pt;width:44.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IefwIAAPEEAAAOAAAAZHJzL2Uyb0RvYy54bWysVFGO0zAQ/UfiDpb/u2lK0m2jTVerpkVI&#10;C6y0cADXdhoLxza223RBexXOgPjlEj0SY6ctXfYHIfLhzHjG43kzb3x1vWsl2nLrhFYlTi+GGHFF&#10;NRNqXeKPH5aDCUbOE8WI1IqX+IE7fD17+eKqMwUf6UZLxi2CIMoVnSlx470pksTRhrfEXWjDFRhr&#10;bVviQbXrhFnSQfRWJqPhcJx02jJjNeXOwW7VG/Esxq9rTv37unbcI1liyM3H1cZ1FdZkdkWKtSWm&#10;EfSQBvmHLFoiFFx6ClURT9DGimehWkGtdrr2F1S3ia5rQXnEAGjS4R9o7htieMQCxXHmVCb3/8LS&#10;d9s7iwQr8SjHSJEWerT/tv+x/77/iWAL6tMZV4DbvbmzAaEzt5p+ckjpeUPUmt9Yq7uGEwZZpcE/&#10;eXIgKA6OolX3VjOITjZex1LtatuGgFAEtIsdeTh1hO88orCZj/M0h75RMOXjdHoZM0pIcTxsrPOv&#10;uW5REErMpRTGhZqRgmxvnQ/5kOLoFbaVXgopY9+lQl2JpzngjMi0FCwYo2LXq7m0aEsCc+IXwUEB&#10;zt2s3igWg4USLA6yJ0L2MlwuVYgHiCCdg9RT4+t0OF1MFpNskI3Gi0E2rKrBzXKeDcbL9DKvXlXz&#10;eZU+htTSrGgEY1yF7I40TbO/o8FhYHqCnYj6BIU7B7uM33OwydM0YmEB1fEf0cXeh3b3tFlp9gCt&#10;t7qfO3gnQGi0/YJRBzNXYvd5QyzHSL5RQJ9pmmVhSKOS5ZcjUOy5ZXVuIYpCqBJ7jHpx7vvB3hgr&#10;1g3clMa2Kn0DlKtF5EKgY5/VgagwVxHB4Q0Ig3uuR6/fL9XsFwAAAP//AwBQSwMEFAAGAAgAAAAh&#10;AGfVfwTeAAAACgEAAA8AAABkcnMvZG93bnJldi54bWxMj81OwzAQhO9IvIO1SFwQdVpKf9I4FULi&#10;hkQpfQAnXpy08TrYbhPenuUEx535NDtTbEfXiQuG2HpSMJ1kIJBqb1qyCg4fL/crEDFpMrrzhAq+&#10;McK2vL4qdG78QO942ScrOIRirhU0KfW5lLFu0Ok48T0Se58+OJ34DFaaoAcOd52cZdlCOt0Sf2h0&#10;j88N1qf92SmoqoMf5Vd4293ZU9Dz49Db151Stzfj0wZEwjH9wfBbn6tDyZ0qfyYTRadg9fC4ZJSN&#10;9RQEA+vZnIWKhWy5AFkW8v+E8gcAAP//AwBQSwECLQAUAAYACAAAACEAtoM4kv4AAADhAQAAEwAA&#10;AAAAAAAAAAAAAAAAAAAAW0NvbnRlbnRfVHlwZXNdLnhtbFBLAQItABQABgAIAAAAIQA4/SH/1gAA&#10;AJQBAAALAAAAAAAAAAAAAAAAAC8BAABfcmVscy8ucmVsc1BLAQItABQABgAIAAAAIQBLYXIefwIA&#10;APEEAAAOAAAAAAAAAAAAAAAAAC4CAABkcnMvZTJvRG9jLnhtbFBLAQItABQABgAIAAAAIQBn1X8E&#10;3gAAAAoBAAAPAAAAAAAAAAAAAAAAANkEAABkcnMvZG93bnJldi54bWxQSwUGAAAAAAQABADzAAAA&#10;5AUAAAAA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AB9B0D" wp14:editId="4F67F8F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6985</wp:posOffset>
                      </wp:positionV>
                      <wp:extent cx="571500" cy="685165"/>
                      <wp:effectExtent l="5715" t="5715" r="13335" b="1397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1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21.6pt;margin-top:.55pt;width:45pt;height:5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gFfgIAAPEEAAAOAAAAZHJzL2Uyb0RvYy54bWysVF2O0zAQfkfiDpbfu0lK0m2jTVerpkVI&#10;/Ky0cADXcRoLxza223RBXIUzIF65RI/E2ElLy74gRB6cscf+PN/MN7653bcC7ZixXMkCJ1cxRkxS&#10;VXG5KfCH96vRFCPriKyIUJIV+JFZfDt//uym0zkbq0aJihkEINLmnS5w45zOo8jShrXEXinNJDhr&#10;ZVriYGo2UWVIB+itiMZxPIk6ZSptFGXWwmrZO/E84Nc1o+5dXVvmkCgwxObCaMK49mM0vyH5xhDd&#10;cDqEQf4hipZwCZeeoEriCNoa/gSq5dQoq2p3RVUbqbrmlAUOwCaJ/2Dz0BDNAhdIjtWnNNn/B0vf&#10;7u4N4lWBxylGkrRQo8O3w4/D98NPBEuQn07bHLY96HvjGVr9WtGPFkm1aIjcsDtjVNcwUkFUid8f&#10;XRzwEwtH0bp7oypAJ1unQqr2tWk9ICQB7UNFHk8VYXuHKCxm10kWQ90ouCbTLJlk4QaSHw9rY91L&#10;plrkjQIzIbi2PmckJ7vX1vl4SH7c5ZelWnEhQt2FRF2BZ9k4CwesErzyzkDTbNYLYdCOeOWEb7j6&#10;YptRW1kFMJ+C5WA7wkVvw+VCejxgBOEMVi+NL7N4tpwup+koHU+WozQuy9HdapGOJqvkOitflItF&#10;mXz1oSVp3vCqYtJHd5Rpkv6dDIaG6QV2EuoFC3tOdhW+p2SjyzBCYoHV8R/Yhdr7cveyWavqEUpv&#10;VN938E6A0SjzGaMOeq7A9tOWGIaReCVBPrMkTX2ThkmaXY9hYs4963MPkRSgCuww6s2F6xt7qw3f&#10;NHBTEsoq1R1IruZBC16OfVSDUKGvAoPhDfCNez4Pu36/VPNfAAAA//8DAFBLAwQUAAYACAAAACEA&#10;4ma+BtsAAAAIAQAADwAAAGRycy9kb3ducmV2LnhtbEyPzU7DMBCE70i8g7VIXBC1+yMEIU6FkLgh&#10;UUofYBMvTmhsB9ttwtuzOcFtZ2c0+225nVwvzhRTF7yG5UKBIN8E03mr4fDxcnsPImX0BvvgScMP&#10;JdhWlxclFiaM/p3O+2wFl/hUoIY256GQMjUtOUyLMJBn7zNEh5lltNJEHLnc9XKl1J102Hm+0OJA&#10;zy01x/3JaajrQ5jkd3zb3dhjxM3XONjXndbXV9PTI4hMU/4Lw4zP6FAxUx1O3iTRa9isV5zk/RLE&#10;bK9nXfOgHhTIqpT/H6h+AQAA//8DAFBLAQItABQABgAIAAAAIQC2gziS/gAAAOEBAAATAAAAAAAA&#10;AAAAAAAAAAAAAABbQ29udGVudF9UeXBlc10ueG1sUEsBAi0AFAAGAAgAAAAhADj9If/WAAAAlAEA&#10;AAsAAAAAAAAAAAAAAAAALwEAAF9yZWxzLy5yZWxzUEsBAi0AFAAGAAgAAAAhAHNoiAV+AgAA8QQA&#10;AA4AAAAAAAAAAAAAAAAALgIAAGRycy9lMm9Eb2MueG1sUEsBAi0AFAAGAAgAAAAhAOJmvgbbAAAA&#10;CAEAAA8AAAAAAAAAAAAAAAAA2AQAAGRycy9kb3ducmV2LnhtbFBLBQYAAAAABAAEAPMAAADgBQAA&#10;AAA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F6D61" w:rsidRPr="002F6D61" w:rsidRDefault="002F6D61" w:rsidP="002F6D61">
            <w:pPr>
              <w:tabs>
                <w:tab w:val="left" w:pos="69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C630BB" wp14:editId="68486773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174625</wp:posOffset>
                      </wp:positionV>
                      <wp:extent cx="685800" cy="0"/>
                      <wp:effectExtent l="8890" t="53340" r="19685" b="6096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13.75pt" to="417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Ej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70TjCSpoUftp+277U37rf28vUHb9+2P9mv7pb1tv7e32w9g320/gu2d7d3+&#10;+AZBOmjZaJsC5EReGq9GsZZX+kIVry2SalIRuWChpuuNhnsSnxE9SPEbq4HRvHmuKMSQpVNB2HVp&#10;ag8JkqF16N/m2D+2dqiAw+FoMIqhy8XBFZH0kKeNdc+YqpE3Miy49MqSlKwurPM8SHoI8cdSzbgQ&#10;YTqERE2GTwe9QUiwSnDqnT7MmsV8IgxaET9f4ReKAs/9MKOWkgawihE63duOcAE2ckENZzjoIxj2&#10;t9WMYiQYPClv7egJ6W+EWoHw3tqN2JvT+HQ6mo76nX5vOO304zzvPJ1N+p3hLHkyyE/yySRP3nry&#10;ST+tOKVMev6HcU/6fzdO+4e3G9TjwB+Fih6iB0WB7OE/kA7N9v3dTcpc0c2l8dX5vsOEh+D9a/RP&#10;6P4+RP36Zox/AgAA//8DAFBLAwQUAAYACAAAACEAeVWbQd8AAAAJAQAADwAAAGRycy9kb3ducmV2&#10;LnhtbEyPwU7DMAyG70i8Q2Qkbixd0WhVmk4IaVw2QNsQglvWmLaicaok3crbY8QBjv796ffncjnZ&#10;XhzRh86RgvksAYFUO9NRo+Blv7rKQYSoyejeESr4wgDL6vys1IVxJ9ricRcbwSUUCq2gjXEopAx1&#10;i1aHmRuQePfhvNWRR99I4/WJy20v0yS5kVZ3xBdaPeB9i/XnbrQKtpvVOn9dj1Pt3x/mT/vnzeNb&#10;yJW6vJjubkFEnOIfDD/6rA4VOx3cSCaIXkGWZhmjCtJsAYKB/HrBweE3kFUp/39QfQMAAP//AwBQ&#10;SwECLQAUAAYACAAAACEAtoM4kv4AAADhAQAAEwAAAAAAAAAAAAAAAAAAAAAAW0NvbnRlbnRfVHlw&#10;ZXNdLnhtbFBLAQItABQABgAIAAAAIQA4/SH/1gAAAJQBAAALAAAAAAAAAAAAAAAAAC8BAABfcmVs&#10;cy8ucmVsc1BLAQItABQABgAIAAAAIQDUuGEjYwIAAHsEAAAOAAAAAAAAAAAAAAAAAC4CAABkcnMv&#10;ZTJvRG9jLnhtbFBLAQItABQABgAIAAAAIQB5VZtB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B587BC" wp14:editId="1B2512C9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288290</wp:posOffset>
                      </wp:positionV>
                      <wp:extent cx="342900" cy="342900"/>
                      <wp:effectExtent l="5715" t="52705" r="51435" b="1397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22.7pt" to="372.6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oJawIAAIoEAAAOAAAAZHJzL2Uyb0RvYy54bWysVM1uEzEQviPxDpbv6f50W5pVNxXKJlwK&#10;VGrh7qy9WQuvbdlufoSQKGekPgKvwAGkSgWeYfNGjJ1taOGCEDk44/n5Zuab8R6frFqBFsxYrmSB&#10;k70YIyYrRbmcF/jVxXRwhJF1RFIilGQFXjOLT0aPHx0vdc5S1ShBmUEAIm2+1AVunNN5FNmqYS2x&#10;e0ozCcZamZY4uJp5RA1ZAnorojSOD6OlMlQbVTFrQVtujXgU8OuaVe5lXVvmkCgw1ObCacI582c0&#10;Oib53BDd8Kovg/xDFS3hEpLuoEriCLo0/A+olldGWVW7vUq1kaprXrHQA3STxL91c94QzUIvQI7V&#10;O5rs/4OtXizODOK0wGmKkSQtzKj7tHm/ue6+dZ8312hz1f3ovnZfupvue3ez+QDy7eYjyN7Y3fbq&#10;awThwOVS2xwgx/LMeDaqlTzXp6p6Y5FU44bIOQs9Xaw15El8RPQgxF+shopmy+eKgg+5dCoQu6pN&#10;i2rB9Wsf6MGBPLQKk1zvJslWDlWg3M/SYQzzrsDUyz4XyT2MD9bGumdMtcgLBRZceqJJThan1m1d&#10;71y8WqopFwL0JBcSLQs8PEgPQoBVglNv9DZr5rOxMGhB/LqFX+gRLPfdjLqUNIA1jNBJLzvCBcjI&#10;BXKc4UCXYNhnaxnFSDB4YV7aliekzwgNQ8G9tN24t8N4ODmaHGWDLD2cDLK4LAdPp+NscDhNnhyU&#10;++V4XCbvfPFJljecUiZ9/Xfbn2R/t139O9zu7W7/d0RFD9ED+VDs3X8oOszej3u7ODNF12fGd+fX&#10;ABY+OPeP07+o+/fg9esTMvoJAAD//wMAUEsDBBQABgAIAAAAIQAdVlki4AAAAAkBAAAPAAAAZHJz&#10;L2Rvd25yZXYueG1sTI/BTsMwDIbvSLxDZCRuLO3UDlqaTgiBxAnBhpC4ZY1pyxqnJNlaeHrMCY62&#10;f33+/mo920Ec0YfekYJ0kYBAapzpqVXwsr2/uAIRoiajB0eo4AsDrOvTk0qXxk30jMdNbAVDKJRa&#10;QRfjWEoZmg6tDgs3IvHt3XmrI4++lcbrieF2kMskWUmre+IPnR7xtsNmvzlYBcV2yt2T379maf/5&#10;9n33EceHx6jU+dl8cw0i4hz/wvCrz+pQs9POHcgEMShYFemSowqyPAPBgcss58WO6UUGsq7k/wb1&#10;DwAAAP//AwBQSwECLQAUAAYACAAAACEAtoM4kv4AAADhAQAAEwAAAAAAAAAAAAAAAAAAAAAAW0Nv&#10;bnRlbnRfVHlwZXNdLnhtbFBLAQItABQABgAIAAAAIQA4/SH/1gAAAJQBAAALAAAAAAAAAAAAAAAA&#10;AC8BAABfcmVscy8ucmVsc1BLAQItABQABgAIAAAAIQDqajoJawIAAIoEAAAOAAAAAAAAAAAAAAAA&#10;AC4CAABkcnMvZTJvRG9jLnhtbFBLAQItABQABgAIAAAAIQAdVlki4AAAAAk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           -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20">
                <v:shape id="_x0000_i1035" type="#_x0000_t75" style="width:12pt;height:31pt" o:ole="">
                  <v:imagedata r:id="rId29" o:title=""/>
                </v:shape>
                <o:OLEObject Type="Embed" ProgID="Equation.3" ShapeID="_x0000_i1035" DrawAspect="Content" ObjectID="_1471622326" r:id="rId30"/>
              </w:objec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+                          - 6</w: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4E7A8A" wp14:editId="75BFF1F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152400</wp:posOffset>
                      </wp:positionV>
                      <wp:extent cx="571500" cy="228600"/>
                      <wp:effectExtent l="5715" t="5715" r="32385" b="6096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pt" to="111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D7ZgIAAIAEAAAOAAAAZHJzL2Uyb0RvYy54bWysVM2O0zAQviPxDpbv3fzQdrvRpivUtFwW&#10;WGmXB3Bjp7Fw7Mh2m1YICfaMtI/AK3AAaaUFniF9I8ZuWihcEKIHd2zPfPPNN+OcX6wrgVZMG65k&#10;iqOTECMmc0W5XKT41c2sN8LIWCIpEUqyFG+YwRfjx4/OmzphsSqVoEwjAJEmaeoUl9bWSRCYvGQV&#10;MSeqZhIuC6UrYmGrFwHVpAH0SgRxGA6DRmlaa5UzY+A0213isccvCpbbl0VhmEUixcDN+lX7de7W&#10;YHxOkoUmdcnzjgb5BxYV4RKSHqAyYglaav4HVMVzrYwq7EmuqkAVBc+ZrwGqicLfqrkuSc18LSCO&#10;qQ8ymf8Hm79YXWnEaYrjCCNJKuhR+3H7bnvXfm0/be/Q9n37vf3Sfm7v22/t/fYW7IftB7DdZfvQ&#10;Hd8hCActm9okADmRV9qpka/ldX2p8tcGSTUpiVwwX9PNpoY8PiI4CnEbUwOjefNcUfAhS6u8sOtC&#10;Vw4SJENr37/NoX9sbVEOh4PTaBBCl3O4iuPREGzgFJBkH1xrY58xVSFnpFhw6eQlCVldGrtz3bu4&#10;Y6lmXAg/IkKiJsVng3jgA4wSnLpL52b0Yj4RGq2IGzL/6/IeuWm1lNSDlYzQaWdbwgXYyHpJrOYg&#10;kmDYZasYxUgweFfO2tET0mWEgoFwZ+3m7M1ZeDYdTUf9Xj8eTnv9MMt6T2eTfm84i04H2ZNsMsmi&#10;t4581E9KTimTjv9+5qP+381U9/p203qY+oNQwTG6Fx/I7v89ad9x1+TduMwV3VxpV51rPoy5d+6e&#10;pHtHv+69188Px/gHAAAA//8DAFBLAwQUAAYACAAAACEAY2LB4N8AAAAJAQAADwAAAGRycy9kb3du&#10;cmV2LnhtbEyPwU7DMBBE70j8g7VI3KhdF1VRGqdCSOXSAmqLEL258ZJExHZkO234e7ancpzZp9mZ&#10;Yjnajp0wxNY7BdOJAIau8qZ1tYKP/eohAxaTdkZ33qGCX4ywLG9vCp0bf3ZbPO1SzSjExVwraFLq&#10;c85j1aDVceJ7dHT79sHqRDLU3AR9pnDbcSnEnFvdOvrQ6B6fG6x+doNVsN2s1tnnehircHiZvu3f&#10;N69fMVPq/m58WgBLOKYrDJf6VB1K6nT0gzORdaRnM0moAvlImwiQ8mIcFcyFAF4W/P+C8g8AAP//&#10;AwBQSwECLQAUAAYACAAAACEAtoM4kv4AAADhAQAAEwAAAAAAAAAAAAAAAAAAAAAAW0NvbnRlbnRf&#10;VHlwZXNdLnhtbFBLAQItABQABgAIAAAAIQA4/SH/1gAAAJQBAAALAAAAAAAAAAAAAAAAAC8BAABf&#10;cmVscy8ucmVsc1BLAQItABQABgAIAAAAIQBMryD7ZgIAAIAEAAAOAAAAAAAAAAAAAAAAAC4CAABk&#10;cnMvZTJvRG9jLnhtbFBLAQItABQABgAIAAAAIQBjYsHg3wAAAAk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  <w:p w:rsidR="002F6D61" w:rsidRPr="002F6D61" w:rsidRDefault="002F6D61" w:rsidP="002F6D61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B1CDD1" wp14:editId="4331C356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235585</wp:posOffset>
                      </wp:positionV>
                      <wp:extent cx="800100" cy="0"/>
                      <wp:effectExtent l="8890" t="54610" r="19685" b="5969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18.55pt" to="309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MZYQIAAHs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AF7oM8ijTQo+7T+v36pvvWfV7foPWH7kf3tfvS3Xbfu9v1Ndh3649gB2d3tz2+&#10;QZAOWrbG5QA5Vuc2qEGX6sKcafrGIaXHNVFzHmu6XBm4JwsZyYOUsHEGGM3aF5pBDLnyOgq7rGwT&#10;IEEytIz9W+37x5ceUTgcpqAhlEF3roTkuzxjnX/OdYOCUWApVFCW5GRx5nzgQfJdSDhWeiqkjNMh&#10;FWoLfHzYP4wJTkvBgjOEOTufjaVFCxLmK/5iUeC5H2b1lWIRrOaETba2J0KCjXxUw1sB+kiOw20N&#10;ZxhJDk8qWBt6UoUboVYgvLU2I/b2OD2eDCfDQW/QP5r0BmlZ9p5Nx4Pe0TR7elg+KcfjMnsXyGeD&#10;vBaMcRX478Y9G/zdOG0f3mZQ9wO/Fyp5iB4VBbK7/0g6Njv0dzMpM81W5zZUF/oOEx6Dt68xPKH7&#10;+xj165sx+gkAAP//AwBQSwMEFAAGAAgAAAAhAGZOBm7gAAAACQEAAA8AAABkcnMvZG93bnJldi54&#10;bWxMj8FOwzAMhu9IvENkJG4sLUNbV5pOCGlcNkDbEIJb1pi2onGqJN3K22PEAY7+/en352I52k4c&#10;0YfWkYJ0koBAqpxpqVbwsl9dZSBC1GR05wgVfGGAZXl+VujcuBNt8biLteASCrlW0MTY51KGqkGr&#10;w8T1SLz7cN7qyKOvpfH6xOW2k9dJMpNWt8QXGt3jfYPV526wCrab1Tp7XQ9j5d8f0qf98+bxLWRK&#10;XV6Md7cgIo7xD4YffVaHkp0ObiATRKfgZjGdM6pgOk9BMDBLFxwcfgNZFvL/B+U3AAAA//8DAFBL&#10;AQItABQABgAIAAAAIQC2gziS/gAAAOEBAAATAAAAAAAAAAAAAAAAAAAAAABbQ29udGVudF9UeXBl&#10;c10ueG1sUEsBAi0AFAAGAAgAAAAhADj9If/WAAAAlAEAAAsAAAAAAAAAAAAAAAAALwEAAF9yZWxz&#10;Ly5yZWxzUEsBAi0AFAAGAAgAAAAhAKvCcxlhAgAAewQAAA4AAAAAAAAAAAAAAAAALgIAAGRycy9l&#10;Mm9Eb2MueG1sUEsBAi0AFAAGAAgAAAAhAGZOBm7gAAAACQ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1F901C" wp14:editId="40E86228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235585</wp:posOffset>
                      </wp:positionV>
                      <wp:extent cx="800100" cy="0"/>
                      <wp:effectExtent l="8890" t="54610" r="19685" b="5969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18.55pt" to="210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sJYQIAAHsEAAAOAAAAZHJzL2Uyb0RvYy54bWysVM1uEzEQviPxDpbv6e6GtCSrbhDKJlwK&#10;VGp5AMf2Zi28tmW72UQICTgj9RF4BQ4gVSrwDJs3Yuz80MIFIXJwxp6Zz998M97TJ6tGoiW3TmhV&#10;4OwoxYgrqplQiwK/upz1hhg5TxQjUite4DV3+Mn44YPT1uS8r2stGbcIQJTLW1Pg2nuTJ4mjNW+I&#10;O9KGK3BW2jbEw9YuEmZJC+iNTPppepK02jJjNeXOwWm5deJxxK8qTv3LqnLcI1lg4ObjauM6D2sy&#10;PiX5whJTC7qjQf6BRUOEgksPUCXxBF1Z8QdUI6jVTlf+iOom0VUlKI81QDVZ+ls1FzUxPNYC4jhz&#10;kMn9P1j6YnlukWDQuxFGijTQo+7T5t3muvvWfd5co8377kf3tfvS3XTfu5vNB7BvNx/BDs7udnd8&#10;jSAdtGyNywFyos5tUIOu1IU50/S1Q0pPaqIWPNZ0uTZwTxYyknspYeMMMJq3zzWDGHLldRR2Vdkm&#10;QIJkaBX7tz70j688onA4TEFD6DLduxKS7/OMdf4Z1w0KRoGlUEFZkpPlmfOBB8n3IeFY6ZmQMk6H&#10;VKgt8Oi4fxwTnJaCBWcIc3Yxn0iLliTMV/zFosBzN8zqK8UiWM0Jm+5sT4QEG/mohrcC9JEch9sa&#10;zjCSHJ5UsLb0pAo3Qq1AeGdtR+zNKB1Nh9PhoDfon0x7g7Qse09nk0HvZJY9Pi4flZNJmb0N5LNB&#10;XgvGuAr89+OeDf5unHYPbzuoh4E/CJXcR4+KAtn9fyQdmx36u52UuWbrcxuqC32HCY/Bu9cYntDd&#10;fYz69c0Y/wQAAP//AwBQSwMEFAAGAAgAAAAhAMfLkW3gAAAACQEAAA8AAABkcnMvZG93bnJldi54&#10;bWxMj8tOwzAQRfdI/IM1SOyok/BoCHEqhFQ2bUF9CMHOjYckIh5HsdOGv2cQC7qcO0d3zuSz0bbi&#10;gL1vHCmIJxEIpNKZhioFu+38KgXhgyajW0eo4Bs9zIrzs1xnxh1pjYdNqASXkM+0gjqELpPSlzVa&#10;7SeuQ+Ldp+utDjz2lTS9PnK5bWUSRXfS6ob4Qq07fKqx/NoMVsF6OV+kb4thLPuP5/hl+7pcvftU&#10;qcuL8fEBRMAx/MPwq8/qULDT3g1kvGgVJPe3U0YVXE9jEAzcJDEH+79AFrk8/aD4AQAA//8DAFBL&#10;AQItABQABgAIAAAAIQC2gziS/gAAAOEBAAATAAAAAAAAAAAAAAAAAAAAAABbQ29udGVudF9UeXBl&#10;c10ueG1sUEsBAi0AFAAGAAgAAAAhADj9If/WAAAAlAEAAAsAAAAAAAAAAAAAAAAALwEAAF9yZWxz&#10;Ly5yZWxzUEsBAi0AFAAGAAgAAAAhAAZlGwlhAgAAewQAAA4AAAAAAAAAAAAAAAAALgIAAGRycy9l&#10;Mm9Eb2MueG1sUEsBAi0AFAAGAAgAAAAhAMfLkW3gAAAACQ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0A6629" wp14:editId="5FFDED43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91440</wp:posOffset>
                      </wp:positionV>
                      <wp:extent cx="457200" cy="457200"/>
                      <wp:effectExtent l="5715" t="5715" r="13335" b="13335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309.6pt;margin-top:7.2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QieAIAAPEEAAAOAAAAZHJzL2Uyb0RvYy54bWysVFGO0zAQ/UfiDpb/u2lKuttGm65WTYuQ&#10;Flhp4QCu7TQWjm1st+mC9iqcAfHLJXokxk5aWvYHIfLhjD32eN68N76+2TUSbbl1QqsCpxdDjLii&#10;mgm1LvDHD8vBBCPniWJEasUL/Mgdvpm9fHHdmpyPdK0l4xZBEOXy1hS49t7kSeJozRviLrThCpyV&#10;tg3xMLXrhFnSQvRGJqPh8DJptWXGasqdg9Wyc+JZjF9VnPr3VeW4R7LAkJuPo43jKozJ7Jrka0tM&#10;LWifBvmHLBoiFFx6DFUST9DGimehGkGtdrryF1Q3ia4qQXnEAGjS4R9oHmpieMQCxXHmWCb3/8LS&#10;d9t7iwQD7oApRRrgaP9t/2P/ff8TwRLUpzUuh20P5t4GhM7cafrJIaXnNVFrfmutbmtOGGSVhv3J&#10;2YEwcXAUrdq3mkF0svE6lmpX2SYEhCKgXWTk8cgI33lEYTEbXwHLGFFw9Xa4geSHw8Y6/5rrBgWj&#10;wFxKYVyoGcnJ9s75bvdhV1hWeimkhHWSS4XaAk/Ho3E84LQULDiDz9n1ai4t2pKgnPhFcOA53Wb1&#10;RrEYLJRg0dueCNnZkKpUIR4ggnR6q5PG1+lwupgsJtkgG10uBtmwLAe3y3k2uFymV+PyVTmfl+lT&#10;SC3N8lowxlXI7iDTNPs7GfQN0wnsKNQzFGdgl/F7DjY5TyPSAKgO/4guch/o7mSz0uwRqLe66zt4&#10;J8Cotf2CUQs9V2D3eUMsx0i+USCfaZploUnjJNKNkT31rE49RFEIVWCPUWfOfdfYG2PFuoab0kir&#10;0rcguUpELQQ5dln1QoW+igj6NyA07uk87vr9Us1+AQAA//8DAFBLAwQUAAYACAAAACEAK9QWHd0A&#10;AAAJAQAADwAAAGRycy9kb3ducmV2LnhtbEyPwU7DMAyG70i8Q2QkLoilnapqK00nhMQNiTH2AGlj&#10;0rLGKUm2lrfHnOBo/59+f653ixvFBUMcPCnIVxkIpM6bgayC4/vz/QZETJqMHj2hgm+MsGuur2pd&#10;GT/TG14OyQouoVhpBX1KUyVl7Hp0Oq78hMTZhw9OJx6DlSbomcvdKNdZVkqnB+ILvZ7wqcfudDg7&#10;BW179Iv8Cq/7O3sKuvicJ/uyV+r2Znl8AJFwSX8w/OqzOjTs1PozmShGBWW+XTPKQVGAYKDc5rxo&#10;FWzKAmRTy/8fND8AAAD//wMAUEsBAi0AFAAGAAgAAAAhALaDOJL+AAAA4QEAABMAAAAAAAAAAAAA&#10;AAAAAAAAAFtDb250ZW50X1R5cGVzXS54bWxQSwECLQAUAAYACAAAACEAOP0h/9YAAACUAQAACwAA&#10;AAAAAAAAAAAAAAAvAQAAX3JlbHMvLnJlbHNQSwECLQAUAAYACAAAACEAxf1UIngCAADxBAAADgAA&#10;AAAAAAAAAAAAAAAuAgAAZHJzL2Uyb0RvYy54bWxQSwECLQAUAAYACAAAACEAK9QWHd0AAAAJAQAA&#10;DwAAAAAAAAAAAAAAAADSBAAAZHJzL2Rvd25yZXYueG1sUEsFBgAAAAAEAAQA8wAAANwFAAAAAA=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84104A" wp14:editId="04719E69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100965</wp:posOffset>
                      </wp:positionV>
                      <wp:extent cx="457200" cy="457200"/>
                      <wp:effectExtent l="8890" t="5715" r="10160" b="1333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10.85pt;margin-top:7.95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LDdwIAAO8EAAAOAAAAZHJzL2Uyb0RvYy54bWysVFGO0zAQ/UfiDpb/u2lKuttGm65WTYuQ&#10;Flhp4QCu7TQWjm1st+mC9iqcAfHLJXokxk5aWvYHIfLhjD3287yZN76+2TUSbbl1QqsCpxdDjLii&#10;mgm1LvDHD8vBBCPniWJEasUL/Mgdvpm9fHHdmpyPdK0l4xYBiHJ5awpce2/yJHG05g1xF9pwBc5K&#10;24Z4mNp1wixpAb2RyWg4vExabZmxmnLnYLXsnHgW8auKU/++qhz3SBYYYvNxtHFchTGZXZN8bYmp&#10;Be3DIP8QRUOEgkuPUCXxBG2seAbVCGq105W/oLpJdFUJyiMHYJMO/2DzUBPDIxdIjjPHNLn/B0vf&#10;be8tEqzAY4wUaaBE+2/7H/vv+59oHLLTGpfDpgdzbwM/Z+40/eSQ0vOaqDW/tVa3NScMYkrD/uTs&#10;QJg4OIpW7VvNAJxsvI6J2lW2CYCQArSL9Xg81oPvPKKwmI2voMYYUXD1driB5IfDxjr/musGBaPA&#10;XEphXMgYycn2zvlu92FXWFZ6KaSEdZJLhdoCT8ejcTzgtBQsOIPP2fVqLi3akqCb+EVy4DndZvVG&#10;sQgWUrDobU+E7GwIVaqAB4wgnN7qhPF1OpwuJotJNshGl4tBNizLwe1yng0ul+nVuHxVzudl+hRC&#10;S7O8FoxxFaI7iDTN/k4Efbt08jrK9IzFGdll/J6TTc7DiGUAVod/ZBdrH8rdyWal2SOU3uqu6+CV&#10;AKPW9gtGLXRcgd3nDbEcI/lGgXymaZaFFo2TWG6M7KlndeohigJUgT1GnTn3XVtvjBXrGm5KY1mV&#10;vgXJVSJqIcixi6oXKnRVZNC/AKFtT+dx1+93avYLAAD//wMAUEsDBBQABgAIAAAAIQB9K4uq3gAA&#10;AAkBAAAPAAAAZHJzL2Rvd25yZXYueG1sTI/BTsMwDIbvSLxDZCQuaEs3CltL0wkhcUNijD1A2npp&#10;WeOUJFvL22NO42j/n35/LjaT7cUZfegcKVjMExBItWs6Mgr2n6+zNYgQNTW6d4QKfjDApry+KnTe&#10;uJE+8LyLRnAJhVwraGMccilD3aLVYe4GJM4OzlsdefRGNl6PXG57uUySR2l1R3yh1QO+tFgfdyer&#10;oKr2bpLf/n17Z45ep1/jYN62St3eTM9PICJO8QLDnz6rQ8lOlTtRE0SvIF0uVoxy8JCBYCDN7nlR&#10;KVivMpBlIf9/UP4CAAD//wMAUEsBAi0AFAAGAAgAAAAhALaDOJL+AAAA4QEAABMAAAAAAAAAAAAA&#10;AAAAAAAAAFtDb250ZW50X1R5cGVzXS54bWxQSwECLQAUAAYACAAAACEAOP0h/9YAAACUAQAACwAA&#10;AAAAAAAAAAAAAAAvAQAAX3JlbHMvLnJlbHNQSwECLQAUAAYACAAAACEA5/Ciw3cCAADvBAAADgAA&#10;AAAAAAAAAAAAAAAuAgAAZHJzL2Uyb0RvYy54bWxQSwECLQAUAAYACAAAACEAfSuLqt4AAAAJAQAA&#10;DwAAAAAAAAAAAAAAAADRBAAAZHJzL2Rvd25yZXYueG1sUEsFBgAAAAAEAAQA8wAAANwFAAAAAA=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D6C61D" wp14:editId="6B7B0134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100965</wp:posOffset>
                      </wp:positionV>
                      <wp:extent cx="457200" cy="457200"/>
                      <wp:effectExtent l="8890" t="5715" r="10160" b="1333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11.85pt;margin-top:7.9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V9eAIAAO8EAAAOAAAAZHJzL2Uyb0RvYy54bWysVFGO0zAQ/UfiDpb/u2m66W4bbbpaNS1C&#10;WmClhQO4ttNYOLax3aYL4iqcAfHLJXokxk5aWvYHIfLhjD3287yZN7653TUSbbl1QqsCpxdDjLii&#10;mgm1LvCH98vBBCPniWJEasUL/MQdvp29fHHTmpyPdK0l4xYBiHJ5awpce2/yJHG05g1xF9pwBc5K&#10;24Z4mNp1wixpAb2RyWg4vEpabZmxmnLnYLXsnHgW8auKU/+uqhz3SBYYYvNxtHFchTGZ3ZB8bYmp&#10;Be3DIP8QRUOEgkuPUCXxBG2seAbVCGq105W/oLpJdFUJyiMHYJMO/2DzWBPDIxdIjjPHNLn/B0vf&#10;bh8sEqzAlxgp0kCJ9t/2P/bf9z/RZchOa1wOmx7Ngw38nLnX9KNDSs9rotb8zlrd1pwwiCkN+5Oz&#10;A2Hi4ChatW80A3Cy8TomalfZJgBCCtAu1uPpWA++84jCYja+hhpjRMHV2+EGkh8OG+v8K64bFIwC&#10;cymFcSFjJCfbe+e73YddYVnppZAS1kkuFWoLPB2PxvGA01Kw4Aw+Z9erubRoS4Ju4hfJged0m9Ub&#10;xSJYSMGitz0RsrMhVKkCHjCCcHqrE8aX6XC6mCwm2SAbXS0G2bAsB3fLeTa4WqbX4/KynM/L9GsI&#10;Lc3yWjDGVYjuINI0+zsR9O3Syeso0zMWZ2SX8XtONjkPI5YBWB3+kV2sfSh3J5uVZk9Qequ7roNX&#10;Aoxa288YtdBxBXafNsRyjORrBfKZplkWWjROYrkxsqee1amHKApQBfYYdebcd229MVasa7gpjWVV&#10;+g4kV4mohSDHLqpeqNBVkUH/AoS2PZ3HXb/fqdkvAAAA//8DAFBLAwQUAAYACAAAACEAxQRPFt0A&#10;AAAJAQAADwAAAGRycy9kb3ducmV2LnhtbEyPwU7DMAyG70i8Q2QkLoilFMbW0nRCSNyQGGMPkDYm&#10;LWuckmRreXvMCY72/+n352ozu0GcMMTek4KbRQYCqfWmJ6tg//58vQYRkyajB0+o4BsjbOrzs0qX&#10;xk/0hqddsoJLKJZaQZfSWEoZ2w6djgs/InH24YPTicdgpQl64nI3yDzL7qXTPfGFTo/41GF72B2d&#10;gqbZ+1l+hdftlT0Effc5jfZlq9Tlxfz4ACLhnP5g+NVndajZqfFHMlEMCvL8dsUoB8sCBAN5seRF&#10;o2C9KkDWlfz/Qf0DAAD//wMAUEsBAi0AFAAGAAgAAAAhALaDOJL+AAAA4QEAABMAAAAAAAAAAAAA&#10;AAAAAAAAAFtDb250ZW50X1R5cGVzXS54bWxQSwECLQAUAAYACAAAACEAOP0h/9YAAACUAQAACwAA&#10;AAAAAAAAAAAAAAAvAQAAX3JlbHMvLnJlbHNQSwECLQAUAAYACAAAACEAmp8FfXgCAADvBAAADgAA&#10;AAAAAAAAAAAAAAAuAgAAZHJzL2Uyb0RvYy54bWxQSwECLQAUAAYACAAAACEAxQRPFt0AAAAJAQAA&#10;DwAAAAAAAAAAAAAAAADSBAAAZHJzL2Rvd25yZXYueG1sUEsFBgAAAAAEAAQA8wAAANwFAAAAAA==&#10;" filled="f"/>
                  </w:pict>
                </mc:Fallback>
              </mc:AlternateConten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>+ 5</w:t>
            </w:r>
          </w:p>
          <w:p w:rsidR="002F6D61" w:rsidRPr="002F6D61" w:rsidRDefault="002F6D61" w:rsidP="002F6D61">
            <w:pPr>
              <w:tabs>
                <w:tab w:val="left" w:pos="3340"/>
                <w:tab w:val="left" w:pos="3540"/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F6D61" w:rsidRPr="002F6D61" w:rsidRDefault="002F6D61" w:rsidP="002F6D61">
            <w:pPr>
              <w:tabs>
                <w:tab w:val="left" w:pos="3340"/>
                <w:tab w:val="left" w:pos="3540"/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: ( -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20">
                <v:shape id="_x0000_i1036" type="#_x0000_t75" style="width:12pt;height:31pt" o:ole="">
                  <v:imagedata r:id="rId31" o:title=""/>
                </v:shape>
                <o:OLEObject Type="Embed" ProgID="Equation.3" ShapeID="_x0000_i1036" DrawAspect="Content" ObjectID="_1471622327" r:id="rId32"/>
              </w:objec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-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20">
                <v:shape id="_x0000_i1037" type="#_x0000_t75" style="width:12pt;height:31pt" o:ole="">
                  <v:imagedata r:id="rId33" o:title=""/>
                </v:shape>
                <o:OLEObject Type="Embed" ProgID="Equation.3" ShapeID="_x0000_i1037" DrawAspect="Content" ObjectID="_1471622328" r:id="rId34"/>
              </w:objec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Станция  «Уравнения».</w:t>
            </w:r>
          </w:p>
          <w:p w:rsidR="002F6D61" w:rsidRPr="002F6D61" w:rsidRDefault="002F6D61" w:rsidP="002F6D61">
            <w:pPr>
              <w:tabs>
                <w:tab w:val="center" w:pos="52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А)  3 + 11 х = 203 + х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Г)    </w:t>
            </w:r>
            <w:r w:rsidRPr="002F6D6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2х – 3 </w:t>
            </w:r>
            <w:r w:rsidRPr="002F6D6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 = 5</w:t>
            </w:r>
          </w:p>
          <w:p w:rsidR="002F6D61" w:rsidRPr="002F6D61" w:rsidRDefault="002F6D61" w:rsidP="002F6D61">
            <w:pPr>
              <w:tabs>
                <w:tab w:val="left" w:pos="4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Б)  -5 (3 а + 1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– 11 = 16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Д)    </w:t>
            </w:r>
            <w:r w:rsidRPr="002F6D6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12 – 6 х </w:t>
            </w:r>
            <w:r w:rsidRPr="002F6D6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 = 0</w:t>
            </w:r>
          </w:p>
          <w:p w:rsidR="002F6D61" w:rsidRPr="002F6D61" w:rsidRDefault="002F6D61" w:rsidP="002F6D61">
            <w:pPr>
              <w:tabs>
                <w:tab w:val="left" w:pos="4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В)  3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4х – 8 ) = 3х-6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Е)     </w:t>
            </w:r>
            <w:r w:rsidRPr="002F6D6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3 – 2 х  </w:t>
            </w:r>
            <w:r w:rsidRPr="002F6D6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 = - 2</w:t>
            </w:r>
          </w:p>
          <w:p w:rsidR="002F6D61" w:rsidRPr="002F6D61" w:rsidRDefault="002F6D61" w:rsidP="002F6D61">
            <w:pPr>
              <w:tabs>
                <w:tab w:val="left" w:pos="4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Математический  аукцион:</w:t>
            </w:r>
          </w:p>
          <w:p w:rsidR="002F6D61" w:rsidRPr="002F6D61" w:rsidRDefault="002F6D61" w:rsidP="002F6D61">
            <w:pPr>
              <w:tabs>
                <w:tab w:val="left" w:pos="4400"/>
                <w:tab w:val="left" w:pos="4956"/>
                <w:tab w:val="left" w:pos="5664"/>
                <w:tab w:val="left" w:pos="76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(  5  баллов)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1740" w:dyaOrig="639">
                <v:shape id="_x0000_i1038" type="#_x0000_t75" style="width:87pt;height:32pt" o:ole="">
                  <v:imagedata r:id="rId35" o:title=""/>
                </v:shape>
                <o:OLEObject Type="Embed" ProgID="Equation.3" ShapeID="_x0000_i1038" DrawAspect="Content" ObjectID="_1471622329" r:id="rId36"/>
              </w:objec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1700" w:dyaOrig="620">
                <v:shape id="_x0000_i1039" type="#_x0000_t75" style="width:85pt;height:31pt" o:ole="">
                  <v:imagedata r:id="rId37" o:title=""/>
                </v:shape>
                <o:OLEObject Type="Embed" ProgID="Equation.3" ShapeID="_x0000_i1039" DrawAspect="Content" ObjectID="_1471622330" r:id="rId38"/>
              </w:object>
            </w: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1680" w:dyaOrig="620">
                <v:shape id="_x0000_i1040" type="#_x0000_t75" style="width:84pt;height:31pt" o:ole="">
                  <v:imagedata r:id="rId39" o:title=""/>
                </v:shape>
                <o:OLEObject Type="Embed" ProgID="Equation.3" ShapeID="_x0000_i1040" DrawAspect="Content" ObjectID="_1471622331" r:id="rId40"/>
              </w:object>
            </w:r>
          </w:p>
          <w:p w:rsidR="002F6D61" w:rsidRPr="002F6D61" w:rsidRDefault="002F6D61" w:rsidP="002F6D61">
            <w:pPr>
              <w:tabs>
                <w:tab w:val="left" w:pos="4400"/>
                <w:tab w:val="left" w:pos="4956"/>
                <w:tab w:val="left" w:pos="5664"/>
                <w:tab w:val="left" w:pos="76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4400"/>
                <w:tab w:val="left" w:pos="4956"/>
                <w:tab w:val="left" w:pos="5664"/>
                <w:tab w:val="left" w:pos="76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(4  балла)    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1500" w:dyaOrig="620">
                <v:shape id="_x0000_i1041" type="#_x0000_t75" style="width:75pt;height:31pt" o:ole="">
                  <v:imagedata r:id="rId41" o:title=""/>
                </v:shape>
                <o:OLEObject Type="Embed" ProgID="Equation.3" ShapeID="_x0000_i1041" DrawAspect="Content" ObjectID="_1471622332" r:id="rId42"/>
              </w:object>
            </w:r>
          </w:p>
          <w:p w:rsidR="002F6D61" w:rsidRPr="002F6D61" w:rsidRDefault="002F6D61" w:rsidP="002F6D61">
            <w:pPr>
              <w:tabs>
                <w:tab w:val="left" w:pos="4400"/>
                <w:tab w:val="left" w:pos="4956"/>
                <w:tab w:val="left" w:pos="5664"/>
                <w:tab w:val="left" w:pos="76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(3  балла)        х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10 = 25 : 5</w:t>
            </w:r>
          </w:p>
          <w:p w:rsidR="002F6D61" w:rsidRPr="002F6D61" w:rsidRDefault="002F6D61" w:rsidP="002F6D61">
            <w:pPr>
              <w:tabs>
                <w:tab w:val="left" w:pos="4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9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 в  парах.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Один  ученик  выполняет  вычисления  по  верхней  цепочке,  другой – по  нижней.</w:t>
            </w:r>
            <w:proofErr w:type="gramEnd"/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 xml:space="preserve">  В  случае  неверного  ответа  партнеры  совместно  исправляют  ошибку.</w:t>
            </w: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Обсуждают  вслух  алгоритм  решения,  затем  записывают  его  самостоятельно.  Один  ученик  работает  на  закрытой  доске.</w:t>
            </w: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lang w:eastAsia="ru-RU"/>
              </w:rPr>
              <w:t>Задания  на  3  и  4  балла  решают  все,  а  из  заданий  на  5  баллов  каждый  выбирает  понравившееся.  Два  человека  работают  на  закрытой  доске.</w:t>
            </w:r>
          </w:p>
        </w:tc>
      </w:tr>
      <w:tr w:rsidR="002F6D61" w:rsidRPr="002F6D61" w:rsidTr="00BB52DB">
        <w:tblPrEx>
          <w:tblCellMar>
            <w:top w:w="0" w:type="dxa"/>
            <w:bottom w:w="0" w:type="dxa"/>
          </w:tblCellMar>
        </w:tblPrEx>
        <w:trPr>
          <w:trHeight w:val="5768"/>
        </w:trPr>
        <w:tc>
          <w:tcPr>
            <w:tcW w:w="675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53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Разгрузочная  пауза.</w: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Мимо  вашего  корабля  проплыли  дельфины.  Какого  дельфина  не  хватает? </w: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6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 Найди  и  объясни  ошибку:</w:t>
            </w:r>
          </w:p>
          <w:p w:rsidR="002F6D61" w:rsidRPr="002F6D61" w:rsidRDefault="002F6D61" w:rsidP="002F6D61">
            <w:pPr>
              <w:tabs>
                <w:tab w:val="left" w:pos="6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- 10 +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240" w:dyaOrig="620">
                <v:shape id="_x0000_i1042" type="#_x0000_t75" style="width:112pt;height:31pt" o:ole="">
                  <v:imagedata r:id="rId43" o:title=""/>
                </v:shape>
                <o:OLEObject Type="Embed" ProgID="Equation.3" ShapeID="_x0000_i1042" DrawAspect="Content" ObjectID="_1471622333" r:id="rId44"/>
              </w:objec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68EA0A58" wp14:editId="759BC5BB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42545</wp:posOffset>
                  </wp:positionV>
                  <wp:extent cx="2311400" cy="23876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D61" w:rsidRPr="002F6D61" w:rsidRDefault="002F6D61" w:rsidP="002F6D61">
            <w:pPr>
              <w:tabs>
                <w:tab w:val="left" w:pos="6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240" w:dyaOrig="680">
                <v:shape id="_x0000_i1043" type="#_x0000_t75" style="width:112pt;height:34pt" o:ole="">
                  <v:imagedata r:id="rId46" o:title=""/>
                </v:shape>
                <o:OLEObject Type="Embed" ProgID="Equation.3" ShapeID="_x0000_i1043" DrawAspect="Content" ObjectID="_1471622334" r:id="rId47"/>
              </w:objec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260" w:dyaOrig="620">
                <v:shape id="_x0000_i1044" type="#_x0000_t75" style="width:63pt;height:31pt" o:ole="">
                  <v:imagedata r:id="rId48" o:title=""/>
                </v:shape>
                <o:OLEObject Type="Embed" ProgID="Equation.3" ShapeID="_x0000_i1044" DrawAspect="Content" ObjectID="_1471622335" r:id="rId49"/>
              </w:objec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6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340" w:dyaOrig="680">
                <v:shape id="_x0000_i1045" type="#_x0000_t75" style="width:117pt;height:34pt" o:ole="">
                  <v:imagedata r:id="rId50" o:title=""/>
                </v:shape>
                <o:OLEObject Type="Embed" ProgID="Equation.3" ShapeID="_x0000_i1045" DrawAspect="Content" ObjectID="_1471622336" r:id="rId51"/>
              </w:objec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BB52DB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900" w:dyaOrig="680">
                <v:shape id="_x0000_i1046" type="#_x0000_t75" style="width:95pt;height:34pt" o:ole="">
                  <v:imagedata r:id="rId52" o:title=""/>
                </v:shape>
                <o:OLEObject Type="Embed" ProgID="Equation.3" ShapeID="_x0000_i1046" DrawAspect="Content" ObjectID="_1471622337" r:id="rId53"/>
              </w:object>
            </w:r>
          </w:p>
        </w:tc>
        <w:tc>
          <w:tcPr>
            <w:tcW w:w="3559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устно.</w:t>
            </w:r>
          </w:p>
        </w:tc>
      </w:tr>
      <w:tr w:rsidR="002F6D61" w:rsidRPr="002F6D61" w:rsidTr="00BB52DB">
        <w:tblPrEx>
          <w:tblCellMar>
            <w:top w:w="0" w:type="dxa"/>
            <w:bottom w:w="0" w:type="dxa"/>
          </w:tblCellMar>
        </w:tblPrEx>
        <w:trPr>
          <w:trHeight w:val="2649"/>
        </w:trPr>
        <w:tc>
          <w:tcPr>
            <w:tcW w:w="675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3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индивидуальная  работа  по  вариантам,  под  руководством  учителя.</w:t>
            </w:r>
          </w:p>
          <w:p w:rsidR="002F6D61" w:rsidRPr="002F6D61" w:rsidRDefault="002F6D61" w:rsidP="002F6D61">
            <w:pPr>
              <w:tabs>
                <w:tab w:val="left" w:pos="7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– 1</w: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Вариант - 2</w:t>
            </w:r>
          </w:p>
          <w:p w:rsidR="002F6D61" w:rsidRPr="002F6D61" w:rsidRDefault="002F6D61" w:rsidP="002F6D61">
            <w:pPr>
              <w:numPr>
                <w:ilvl w:val="0"/>
                <w:numId w:val="14"/>
              </w:num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 уравнения.</w:t>
            </w:r>
          </w:p>
          <w:p w:rsidR="002F6D61" w:rsidRPr="002F6D61" w:rsidRDefault="002F6D61" w:rsidP="002F6D61">
            <w:pPr>
              <w:tabs>
                <w:tab w:val="left" w:pos="65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280" w:dyaOrig="660">
                <v:shape id="_x0000_i1047" type="#_x0000_t75" style="width:64pt;height:33pt" o:ole="">
                  <v:imagedata r:id="rId54" o:title=""/>
                </v:shape>
                <o:OLEObject Type="Embed" ProgID="Equation.3" ShapeID="_x0000_i1047" DrawAspect="Content" ObjectID="_1471622338" r:id="rId55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А)  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200" w:dyaOrig="660">
                <v:shape id="_x0000_i1048" type="#_x0000_t75" style="width:60pt;height:33pt" o:ole="">
                  <v:imagedata r:id="rId56" o:title=""/>
                </v:shape>
                <o:OLEObject Type="Embed" ProgID="Equation.3" ShapeID="_x0000_i1048" DrawAspect="Content" ObjectID="_1471622339" r:id="rId57"/>
              </w:object>
            </w:r>
          </w:p>
          <w:p w:rsidR="002F6D61" w:rsidRPr="002F6D61" w:rsidRDefault="002F6D61" w:rsidP="002F6D61">
            <w:pPr>
              <w:tabs>
                <w:tab w:val="left" w:pos="65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   - 2х + 1 = - 3,6</w: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    - 4 х + 8,8 = 4</w:t>
            </w:r>
          </w:p>
          <w:p w:rsidR="002F6D61" w:rsidRPr="002F6D61" w:rsidRDefault="002F6D61" w:rsidP="002F6D61">
            <w:pPr>
              <w:numPr>
                <w:ilvl w:val="0"/>
                <w:numId w:val="14"/>
              </w:numPr>
              <w:tabs>
                <w:tab w:val="left" w:pos="6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 значение  выражения.</w:t>
            </w:r>
          </w:p>
          <w:p w:rsidR="002F6D61" w:rsidRPr="002F6D61" w:rsidRDefault="002F6D61" w:rsidP="002F6D61">
            <w:pPr>
              <w:tabs>
                <w:tab w:val="left" w:pos="65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(- 9,2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680" w:dyaOrig="620">
                <v:shape id="_x0000_i1049" type="#_x0000_t75" style="width:84pt;height:31pt" o:ole="">
                  <v:imagedata r:id="rId58" o:title=""/>
                </v:shape>
                <o:OLEObject Type="Embed" ProgID="Equation.3" ShapeID="_x0000_i1049" DrawAspect="Content" ObjectID="_1471622340" r:id="rId59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( - 4,4 : (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340" w:dyaOrig="620">
                <v:shape id="_x0000_i1050" type="#_x0000_t75" style="width:67pt;height:31pt" o:ole="">
                  <v:imagedata r:id="rId60" o:title=""/>
                </v:shape>
                <o:OLEObject Type="Embed" ProgID="Equation.3" ShapeID="_x0000_i1050" DrawAspect="Content" ObjectID="_1471622341" r:id="rId61"/>
              </w:object>
            </w:r>
          </w:p>
        </w:tc>
        <w:tc>
          <w:tcPr>
            <w:tcW w:w="3559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самостоятельно  в  тетрадях.</w:t>
            </w:r>
          </w:p>
        </w:tc>
      </w:tr>
      <w:tr w:rsidR="002F6D61" w:rsidRPr="002F6D61" w:rsidTr="002F6D61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675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3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 задание.</w:t>
            </w:r>
          </w:p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 с  заданием.  Решив  примеры,  выберите  букву,  соответствующую  ответу.  В  результате  получите  поговорку – девиз  нашего  урока.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2"/>
              <w:gridCol w:w="774"/>
              <w:gridCol w:w="787"/>
              <w:gridCol w:w="773"/>
              <w:gridCol w:w="808"/>
              <w:gridCol w:w="763"/>
              <w:gridCol w:w="775"/>
              <w:gridCol w:w="787"/>
              <w:gridCol w:w="765"/>
              <w:gridCol w:w="755"/>
              <w:gridCol w:w="766"/>
              <w:gridCol w:w="787"/>
              <w:gridCol w:w="745"/>
              <w:gridCol w:w="765"/>
            </w:tblGrid>
            <w:tr w:rsidR="002F6D61" w:rsidRPr="002F6D61" w:rsidTr="00BB52DB">
              <w:tblPrEx>
                <w:tblCellMar>
                  <w:top w:w="0" w:type="dxa"/>
                  <w:bottom w:w="0" w:type="dxa"/>
                </w:tblCellMar>
              </w:tblPrEx>
              <w:trPr>
                <w:trHeight w:val="665"/>
              </w:trPr>
              <w:tc>
                <w:tcPr>
                  <w:tcW w:w="772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520" w:dyaOrig="620">
                      <v:shape id="_x0000_i1051" type="#_x0000_t75" style="width:26pt;height:31pt" o:ole="">
                        <v:imagedata r:id="rId62" o:title=""/>
                      </v:shape>
                      <o:OLEObject Type="Embed" ProgID="Equation.3" ShapeID="_x0000_i1051" DrawAspect="Content" ObjectID="_1471622342" r:id="rId63"/>
                    </w:object>
                  </w:r>
                </w:p>
              </w:tc>
              <w:tc>
                <w:tcPr>
                  <w:tcW w:w="774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460" w:dyaOrig="620">
                      <v:shape id="_x0000_i1052" type="#_x0000_t75" style="width:23pt;height:31pt" o:ole="">
                        <v:imagedata r:id="rId64" o:title=""/>
                      </v:shape>
                      <o:OLEObject Type="Embed" ProgID="Equation.3" ShapeID="_x0000_i1052" DrawAspect="Content" ObjectID="_1471622343" r:id="rId65"/>
                    </w:object>
                  </w:r>
                </w:p>
              </w:tc>
              <w:tc>
                <w:tcPr>
                  <w:tcW w:w="787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540" w:dyaOrig="620">
                      <v:shape id="_x0000_i1053" type="#_x0000_t75" style="width:27pt;height:31pt" o:ole="">
                        <v:imagedata r:id="rId66" o:title=""/>
                      </v:shape>
                      <o:OLEObject Type="Embed" ProgID="Equation.3" ShapeID="_x0000_i1053" DrawAspect="Content" ObjectID="_1471622344" r:id="rId67"/>
                    </w:object>
                  </w:r>
                </w:p>
              </w:tc>
              <w:tc>
                <w:tcPr>
                  <w:tcW w:w="773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460" w:dyaOrig="620">
                      <v:shape id="_x0000_i1054" type="#_x0000_t75" style="width:23pt;height:31pt" o:ole="">
                        <v:imagedata r:id="rId68" o:title=""/>
                      </v:shape>
                      <o:OLEObject Type="Embed" ProgID="Equation.3" ShapeID="_x0000_i1054" DrawAspect="Content" ObjectID="_1471622345" r:id="rId69"/>
                    </w:object>
                  </w:r>
                </w:p>
              </w:tc>
              <w:tc>
                <w:tcPr>
                  <w:tcW w:w="808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560" w:dyaOrig="620">
                      <v:shape id="_x0000_i1055" type="#_x0000_t75" style="width:28pt;height:31pt" o:ole="">
                        <v:imagedata r:id="rId70" o:title=""/>
                      </v:shape>
                      <o:OLEObject Type="Embed" ProgID="Equation.3" ShapeID="_x0000_i1055" DrawAspect="Content" ObjectID="_1471622346" r:id="rId71"/>
                    </w:object>
                  </w:r>
                </w:p>
              </w:tc>
              <w:tc>
                <w:tcPr>
                  <w:tcW w:w="763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340" w:dyaOrig="620">
                      <v:shape id="_x0000_i1056" type="#_x0000_t75" style="width:17pt;height:31pt" o:ole="">
                        <v:imagedata r:id="rId72" o:title=""/>
                      </v:shape>
                      <o:OLEObject Type="Embed" ProgID="Equation.3" ShapeID="_x0000_i1056" DrawAspect="Content" ObjectID="_1471622347" r:id="rId73"/>
                    </w:object>
                  </w:r>
                </w:p>
              </w:tc>
              <w:tc>
                <w:tcPr>
                  <w:tcW w:w="77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520" w:dyaOrig="620">
                      <v:shape id="_x0000_i1057" type="#_x0000_t75" style="width:26pt;height:31pt" o:ole="">
                        <v:imagedata r:id="rId74" o:title=""/>
                      </v:shape>
                      <o:OLEObject Type="Embed" ProgID="Equation.3" ShapeID="_x0000_i1057" DrawAspect="Content" ObjectID="_1471622348" r:id="rId75"/>
                    </w:object>
                  </w:r>
                </w:p>
              </w:tc>
              <w:tc>
                <w:tcPr>
                  <w:tcW w:w="787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540" w:dyaOrig="620">
                      <v:shape id="_x0000_i1058" type="#_x0000_t75" style="width:27pt;height:31pt" o:ole="">
                        <v:imagedata r:id="rId76" o:title=""/>
                      </v:shape>
                      <o:OLEObject Type="Embed" ProgID="Equation.3" ShapeID="_x0000_i1058" DrawAspect="Content" ObjectID="_1471622349" r:id="rId77"/>
                    </w:object>
                  </w:r>
                </w:p>
              </w:tc>
              <w:tc>
                <w:tcPr>
                  <w:tcW w:w="76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360" w:dyaOrig="279">
                      <v:shape id="_x0000_i1059" type="#_x0000_t75" style="width:18pt;height:14pt" o:ole="">
                        <v:imagedata r:id="rId78" o:title=""/>
                      </v:shape>
                      <o:OLEObject Type="Embed" ProgID="Equation.3" ShapeID="_x0000_i1059" DrawAspect="Content" ObjectID="_1471622350" r:id="rId79"/>
                    </w:object>
                  </w:r>
                </w:p>
              </w:tc>
              <w:tc>
                <w:tcPr>
                  <w:tcW w:w="75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- 3</w:t>
                  </w:r>
                </w:p>
              </w:tc>
              <w:tc>
                <w:tcPr>
                  <w:tcW w:w="766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340" w:dyaOrig="620">
                      <v:shape id="_x0000_i1060" type="#_x0000_t75" style="width:17pt;height:31pt" o:ole="">
                        <v:imagedata r:id="rId80" o:title=""/>
                      </v:shape>
                      <o:OLEObject Type="Embed" ProgID="Equation.3" ShapeID="_x0000_i1060" DrawAspect="Content" ObjectID="_1471622351" r:id="rId81"/>
                    </w:object>
                  </w:r>
                </w:p>
              </w:tc>
              <w:tc>
                <w:tcPr>
                  <w:tcW w:w="787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540" w:dyaOrig="620">
                      <v:shape id="_x0000_i1061" type="#_x0000_t75" style="width:27pt;height:31pt" o:ole="">
                        <v:imagedata r:id="rId82" o:title=""/>
                      </v:shape>
                      <o:OLEObject Type="Embed" ProgID="Equation.3" ShapeID="_x0000_i1061" DrawAspect="Content" ObjectID="_1471622352" r:id="rId83"/>
                    </w:object>
                  </w:r>
                </w:p>
              </w:tc>
              <w:tc>
                <w:tcPr>
                  <w:tcW w:w="74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240" w:dyaOrig="620">
                      <v:shape id="_x0000_i1062" type="#_x0000_t75" style="width:12pt;height:31pt" o:ole="">
                        <v:imagedata r:id="rId84" o:title=""/>
                      </v:shape>
                      <o:OLEObject Type="Embed" ProgID="Equation.3" ShapeID="_x0000_i1062" DrawAspect="Content" ObjectID="_1471622353" r:id="rId85"/>
                    </w:object>
                  </w:r>
                </w:p>
              </w:tc>
              <w:tc>
                <w:tcPr>
                  <w:tcW w:w="76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ru-RU"/>
                    </w:rPr>
                    <w:object w:dxaOrig="240" w:dyaOrig="620">
                      <v:shape id="_x0000_i1063" type="#_x0000_t75" style="width:12pt;height:31pt" o:ole="">
                        <v:imagedata r:id="rId86" o:title=""/>
                      </v:shape>
                      <o:OLEObject Type="Embed" ProgID="Equation.3" ShapeID="_x0000_i1063" DrawAspect="Content" ObjectID="_1471622354" r:id="rId87"/>
                    </w:object>
                  </w:r>
                </w:p>
              </w:tc>
            </w:tr>
            <w:tr w:rsidR="002F6D61" w:rsidRPr="002F6D61" w:rsidTr="00BB52DB">
              <w:tblPrEx>
                <w:tblCellMar>
                  <w:top w:w="0" w:type="dxa"/>
                  <w:bottom w:w="0" w:type="dxa"/>
                </w:tblCellMar>
              </w:tblPrEx>
              <w:trPr>
                <w:trHeight w:val="381"/>
              </w:trPr>
              <w:tc>
                <w:tcPr>
                  <w:tcW w:w="772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Т</w:t>
                  </w:r>
                </w:p>
              </w:tc>
              <w:tc>
                <w:tcPr>
                  <w:tcW w:w="774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</w:t>
                  </w:r>
                </w:p>
              </w:tc>
              <w:tc>
                <w:tcPr>
                  <w:tcW w:w="787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Н</w:t>
                  </w:r>
                </w:p>
              </w:tc>
              <w:tc>
                <w:tcPr>
                  <w:tcW w:w="773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У</w:t>
                  </w:r>
                </w:p>
              </w:tc>
              <w:tc>
                <w:tcPr>
                  <w:tcW w:w="808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Б</w:t>
                  </w:r>
                </w:p>
              </w:tc>
              <w:tc>
                <w:tcPr>
                  <w:tcW w:w="763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Ь</w:t>
                  </w:r>
                </w:p>
              </w:tc>
              <w:tc>
                <w:tcPr>
                  <w:tcW w:w="77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К</w:t>
                  </w:r>
                </w:p>
              </w:tc>
              <w:tc>
                <w:tcPr>
                  <w:tcW w:w="787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С</w:t>
                  </w:r>
                </w:p>
              </w:tc>
              <w:tc>
                <w:tcPr>
                  <w:tcW w:w="76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Е</w:t>
                  </w:r>
                </w:p>
              </w:tc>
              <w:tc>
                <w:tcPr>
                  <w:tcW w:w="75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gramStart"/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66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Д</w:t>
                  </w:r>
                </w:p>
              </w:tc>
              <w:tc>
                <w:tcPr>
                  <w:tcW w:w="787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В</w:t>
                  </w:r>
                </w:p>
              </w:tc>
              <w:tc>
                <w:tcPr>
                  <w:tcW w:w="74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</w:t>
                  </w:r>
                </w:p>
              </w:tc>
              <w:tc>
                <w:tcPr>
                  <w:tcW w:w="765" w:type="dxa"/>
                </w:tcPr>
                <w:p w:rsidR="002F6D61" w:rsidRPr="002F6D61" w:rsidRDefault="002F6D61" w:rsidP="002F6D61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И</w:t>
                  </w:r>
                </w:p>
              </w:tc>
            </w:tr>
          </w:tbl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tabs>
                <w:tab w:val="left" w:pos="5180"/>
                <w:tab w:val="left" w:pos="6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20" w:dyaOrig="680">
                <v:shape id="_x0000_i1064" type="#_x0000_t75" style="width:66pt;height:34pt" o:ole="">
                  <v:imagedata r:id="rId88" o:title=""/>
                </v:shape>
                <o:OLEObject Type="Embed" ProgID="Equation.3" ShapeID="_x0000_i1064" DrawAspect="Content" ObjectID="_1471622355" r:id="rId89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9)    </w:t>
            </w:r>
            <w:r w:rsidRPr="002F6D61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500" w:dyaOrig="720">
                <v:shape id="_x0000_i1065" type="#_x0000_t75" style="width:75pt;height:36pt" o:ole="">
                  <v:imagedata r:id="rId90" o:title=""/>
                </v:shape>
                <o:OLEObject Type="Embed" ProgID="Equation.3" ShapeID="_x0000_i1065" DrawAspect="Content" ObjectID="_1471622356" r:id="rId91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17)  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840" w:dyaOrig="680">
                <v:shape id="_x0000_i1066" type="#_x0000_t75" style="width:92pt;height:34pt" o:ole="">
                  <v:imagedata r:id="rId92" o:title=""/>
                </v:shape>
                <o:OLEObject Type="Embed" ProgID="Equation.3" ShapeID="_x0000_i1066" DrawAspect="Content" ObjectID="_1471622357" r:id="rId93"/>
              </w:object>
            </w:r>
            <w:proofErr w:type="gramEnd"/>
          </w:p>
          <w:p w:rsidR="002F6D61" w:rsidRPr="002F6D61" w:rsidRDefault="002F6D61" w:rsidP="002F6D61">
            <w:pPr>
              <w:tabs>
                <w:tab w:val="left" w:pos="5180"/>
                <w:tab w:val="left" w:pos="6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40" w:dyaOrig="639">
                <v:shape id="_x0000_i1067" type="#_x0000_t75" style="width:47pt;height:32pt" o:ole="">
                  <v:imagedata r:id="rId94" o:title=""/>
                </v:shape>
                <o:OLEObject Type="Embed" ProgID="Equation.3" ShapeID="_x0000_i1067" DrawAspect="Content" ObjectID="_1471622358" r:id="rId95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10)      -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820" w:dyaOrig="740">
                <v:shape id="_x0000_i1068" type="#_x0000_t75" style="width:41pt;height:37pt" o:ole="">
                  <v:imagedata r:id="rId96" o:title=""/>
                </v:shape>
                <o:OLEObject Type="Embed" ProgID="Equation.3" ShapeID="_x0000_i1068" DrawAspect="Content" ObjectID="_1471622359" r:id="rId97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18)  - 2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240" w:dyaOrig="620">
                <v:shape id="_x0000_i1069" type="#_x0000_t75" style="width:62pt;height:31pt" o:ole="">
                  <v:imagedata r:id="rId98" o:title=""/>
                </v:shape>
                <o:OLEObject Type="Embed" ProgID="Equation.3" ShapeID="_x0000_i1069" DrawAspect="Content" ObjectID="_1471622360" r:id="rId99"/>
              </w:object>
            </w:r>
            <w:proofErr w:type="gramEnd"/>
          </w:p>
          <w:p w:rsidR="002F6D61" w:rsidRPr="002F6D61" w:rsidRDefault="002F6D61" w:rsidP="002F6D61">
            <w:pPr>
              <w:tabs>
                <w:tab w:val="left" w:pos="3780"/>
                <w:tab w:val="left" w:pos="4248"/>
                <w:tab w:val="left" w:pos="4956"/>
                <w:tab w:val="left" w:pos="6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59" w:dyaOrig="620">
                <v:shape id="_x0000_i1070" type="#_x0000_t75" style="width:43pt;height:31pt" o:ole="">
                  <v:imagedata r:id="rId100" o:title=""/>
                </v:shape>
                <o:OLEObject Type="Embed" ProgID="Equation.3" ShapeID="_x0000_i1070" DrawAspect="Content" ObjectID="_1471622361" r:id="rId101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11)  -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60" w:dyaOrig="620">
                <v:shape id="_x0000_i1071" type="#_x0000_t75" style="width:33pt;height:31pt" o:ole="">
                  <v:imagedata r:id="rId102" o:title=""/>
                </v:shape>
                <o:OLEObject Type="Embed" ProgID="Equation.3" ShapeID="_x0000_i1071" DrawAspect="Content" ObjectID="_1471622362" r:id="rId103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19)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60" w:dyaOrig="620">
                <v:shape id="_x0000_i1072" type="#_x0000_t75" style="width:33pt;height:31pt" o:ole="">
                  <v:imagedata r:id="rId104" o:title=""/>
                </v:shape>
                <o:OLEObject Type="Embed" ProgID="Equation.3" ShapeID="_x0000_i1072" DrawAspect="Content" ObjectID="_1471622363" r:id="rId105"/>
              </w:object>
            </w:r>
            <w:proofErr w:type="gramEnd"/>
          </w:p>
          <w:p w:rsidR="002F6D61" w:rsidRPr="002F6D61" w:rsidRDefault="002F6D61" w:rsidP="002F6D61">
            <w:pPr>
              <w:numPr>
                <w:ilvl w:val="0"/>
                <w:numId w:val="15"/>
              </w:num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80" w:dyaOrig="620">
                <v:shape id="_x0000_i1073" type="#_x0000_t75" style="width:34pt;height:31pt" o:ole="">
                  <v:imagedata r:id="rId106" o:title=""/>
                </v:shape>
                <o:OLEObject Type="Embed" ProgID="Equation.3" ShapeID="_x0000_i1073" DrawAspect="Content" ObjectID="_1471622364" r:id="rId107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12)    -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20" w:dyaOrig="620">
                <v:shape id="_x0000_i1074" type="#_x0000_t75" style="width:41pt;height:31pt" o:ole="">
                  <v:imagedata r:id="rId108" o:title=""/>
                </v:shape>
                <o:OLEObject Type="Embed" ProgID="Equation.3" ShapeID="_x0000_i1074" DrawAspect="Content" ObjectID="_1471622365" r:id="rId109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20)  - 2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20" w:dyaOrig="680">
                <v:shape id="_x0000_i1075" type="#_x0000_t75" style="width:56pt;height:34pt" o:ole="">
                  <v:imagedata r:id="rId110" o:title=""/>
                </v:shape>
                <o:OLEObject Type="Embed" ProgID="Equation.3" ShapeID="_x0000_i1075" DrawAspect="Content" ObjectID="_1471622366" r:id="rId111"/>
              </w:object>
            </w:r>
            <w:proofErr w:type="gramEnd"/>
          </w:p>
          <w:p w:rsidR="002F6D61" w:rsidRPr="002F6D61" w:rsidRDefault="002F6D61" w:rsidP="002F6D61">
            <w:pPr>
              <w:numPr>
                <w:ilvl w:val="0"/>
                <w:numId w:val="15"/>
              </w:num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939" w:dyaOrig="680">
                <v:shape id="_x0000_i1076" type="#_x0000_t75" style="width:97pt;height:34pt" o:ole="">
                  <v:imagedata r:id="rId112" o:title=""/>
                </v:shape>
                <o:OLEObject Type="Embed" ProgID="Equation.3" ShapeID="_x0000_i1076" DrawAspect="Content" ObjectID="_1471622367" r:id="rId113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00" w:dyaOrig="620">
                <v:shape id="_x0000_i1077" type="#_x0000_t75" style="width:40pt;height:31pt" o:ole="">
                  <v:imagedata r:id="rId114" o:title=""/>
                </v:shape>
                <o:OLEObject Type="Embed" ProgID="Equation.3" ShapeID="_x0000_i1077" DrawAspect="Content" ObjectID="_1471622368" r:id="rId115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21) 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80" w:dyaOrig="680">
                <v:shape id="_x0000_i1078" type="#_x0000_t75" style="width:49pt;height:34pt" o:ole="">
                  <v:imagedata r:id="rId116" o:title=""/>
                </v:shape>
                <o:OLEObject Type="Embed" ProgID="Equation.3" ShapeID="_x0000_i1078" DrawAspect="Content" ObjectID="_1471622369" r:id="rId117"/>
              </w:object>
            </w:r>
            <w:proofErr w:type="gramEnd"/>
          </w:p>
          <w:p w:rsidR="002F6D61" w:rsidRPr="002F6D61" w:rsidRDefault="002F6D61" w:rsidP="002F6D61">
            <w:pPr>
              <w:numPr>
                <w:ilvl w:val="0"/>
                <w:numId w:val="15"/>
              </w:num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840" w:dyaOrig="680">
                <v:shape id="_x0000_i1079" type="#_x0000_t75" style="width:92pt;height:34pt" o:ole="">
                  <v:imagedata r:id="rId118" o:title=""/>
                </v:shape>
                <o:OLEObject Type="Embed" ProgID="Equation.3" ShapeID="_x0000_i1079" DrawAspect="Content" ObjectID="_1471622370" r:id="rId119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 -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040" w:dyaOrig="680">
                <v:shape id="_x0000_i1080" type="#_x0000_t75" style="width:52pt;height:34pt" o:ole="">
                  <v:imagedata r:id="rId120" o:title=""/>
                </v:shape>
                <o:OLEObject Type="Embed" ProgID="Equation.3" ShapeID="_x0000_i1080" DrawAspect="Content" ObjectID="_1471622371" r:id="rId121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22)  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60" w:dyaOrig="680">
                <v:shape id="_x0000_i1081" type="#_x0000_t75" style="width:58pt;height:34pt" o:ole="">
                  <v:imagedata r:id="rId122" o:title=""/>
                </v:shape>
                <o:OLEObject Type="Embed" ProgID="Equation.3" ShapeID="_x0000_i1081" DrawAspect="Content" ObjectID="_1471622372" r:id="rId123"/>
              </w:object>
            </w:r>
            <w:proofErr w:type="gramEnd"/>
          </w:p>
          <w:p w:rsidR="002F6D61" w:rsidRPr="002F6D61" w:rsidRDefault="002F6D61" w:rsidP="002F6D61">
            <w:pPr>
              <w:numPr>
                <w:ilvl w:val="0"/>
                <w:numId w:val="15"/>
              </w:num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00" w:dyaOrig="620">
                <v:shape id="_x0000_i1082" type="#_x0000_t75" style="width:40pt;height:31pt" o:ole="">
                  <v:imagedata r:id="rId124" o:title=""/>
                </v:shape>
                <o:OLEObject Type="Embed" ProgID="Equation.3" ShapeID="_x0000_i1082" DrawAspect="Content" ObjectID="_1471622373" r:id="rId125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60" w:dyaOrig="620">
                <v:shape id="_x0000_i1083" type="#_x0000_t75" style="width:33pt;height:31pt" o:ole="">
                  <v:imagedata r:id="rId126" o:title=""/>
                </v:shape>
                <o:OLEObject Type="Embed" ProgID="Equation.3" ShapeID="_x0000_i1083" DrawAspect="Content" ObjectID="_1471622374" r:id="rId127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23)   - 3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060" w:dyaOrig="680">
                <v:shape id="_x0000_i1084" type="#_x0000_t75" style="width:53pt;height:34pt" o:ole="">
                  <v:imagedata r:id="rId128" o:title=""/>
                </v:shape>
                <o:OLEObject Type="Embed" ProgID="Equation.3" ShapeID="_x0000_i1084" DrawAspect="Content" ObjectID="_1471622375" r:id="rId129"/>
              </w:object>
            </w:r>
            <w:proofErr w:type="gramEnd"/>
          </w:p>
          <w:p w:rsidR="002F6D61" w:rsidRPr="002F6D61" w:rsidRDefault="002F6D61" w:rsidP="002F6D61">
            <w:pPr>
              <w:tabs>
                <w:tab w:val="left" w:pos="5180"/>
                <w:tab w:val="left" w:pos="70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 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280" w:dyaOrig="740">
                <v:shape id="_x0000_i1085" type="#_x0000_t75" style="width:64pt;height:37pt" o:ole="">
                  <v:imagedata r:id="rId130" o:title=""/>
                </v:shape>
                <o:OLEObject Type="Embed" ProgID="Equation.3" ShapeID="_x0000_i1085" DrawAspect="Content" ObjectID="_1471622376" r:id="rId131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16) -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560" w:dyaOrig="680">
                <v:shape id="_x0000_i1086" type="#_x0000_t75" style="width:78pt;height:34pt" o:ole="">
                  <v:imagedata r:id="rId132" o:title=""/>
                </v:shape>
                <o:OLEObject Type="Embed" ProgID="Equation.3" ShapeID="_x0000_i1086" DrawAspect="Content" ObjectID="_1471622377" r:id="rId133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24) 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20" w:dyaOrig="620">
                <v:shape id="_x0000_i1087" type="#_x0000_t75" style="width:46pt;height:31pt" o:ole="">
                  <v:imagedata r:id="rId134" o:title=""/>
                </v:shape>
                <o:OLEObject Type="Embed" ProgID="Equation.3" ShapeID="_x0000_i1087" DrawAspect="Content" ObjectID="_1471622378" r:id="rId135"/>
              </w:object>
            </w:r>
            <w:bookmarkStart w:id="0" w:name="_GoBack"/>
            <w:bookmarkEnd w:id="0"/>
            <w:proofErr w:type="gramEnd"/>
          </w:p>
          <w:p w:rsidR="002F6D61" w:rsidRPr="002F6D61" w:rsidRDefault="002F6D61" w:rsidP="002F6D61">
            <w:pPr>
              <w:tabs>
                <w:tab w:val="left" w:pos="5180"/>
                <w:tab w:val="left" w:pos="70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D61" w:rsidRPr="002F6D61" w:rsidRDefault="002F6D61" w:rsidP="002F6D61">
            <w:pPr>
              <w:numPr>
                <w:ilvl w:val="0"/>
                <w:numId w:val="16"/>
              </w:numPr>
              <w:tabs>
                <w:tab w:val="left" w:pos="5180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60" w:dyaOrig="680">
                <v:shape id="_x0000_i1088" type="#_x0000_t75" style="width:48pt;height:34pt" o:ole="">
                  <v:imagedata r:id="rId136" o:title=""/>
                </v:shape>
                <o:OLEObject Type="Embed" ProgID="Equation.3" ShapeID="_x0000_i1088" DrawAspect="Content" ObjectID="_1471622379" r:id="rId137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28)  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40" w:dyaOrig="680">
                <v:shape id="_x0000_i1089" type="#_x0000_t75" style="width:57pt;height:34pt" o:ole="">
                  <v:imagedata r:id="rId138" o:title=""/>
                </v:shape>
                <o:OLEObject Type="Embed" ProgID="Equation.3" ShapeID="_x0000_i1089" DrawAspect="Content" ObjectID="_1471622380" r:id="rId139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31)  1 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520" w:dyaOrig="680">
                <v:shape id="_x0000_i1090" type="#_x0000_t75" style="width:76pt;height:34pt" o:ole="">
                  <v:imagedata r:id="rId140" o:title=""/>
                </v:shape>
                <o:OLEObject Type="Embed" ProgID="Equation.3" ShapeID="_x0000_i1090" DrawAspect="Content" ObjectID="_1471622381" r:id="rId141"/>
              </w:object>
            </w:r>
            <w:proofErr w:type="gramEnd"/>
          </w:p>
          <w:p w:rsidR="002F6D61" w:rsidRPr="002F6D61" w:rsidRDefault="002F6D61" w:rsidP="002F6D61">
            <w:pPr>
              <w:numPr>
                <w:ilvl w:val="0"/>
                <w:numId w:val="16"/>
              </w:numPr>
              <w:tabs>
                <w:tab w:val="left" w:pos="5180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Pr="002F6D6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40" w:dyaOrig="680">
                <v:shape id="_x0000_i1091" type="#_x0000_t75" style="width:67pt;height:34pt" o:ole="">
                  <v:imagedata r:id="rId142" o:title=""/>
                </v:shape>
                <o:OLEObject Type="Embed" ProgID="Equation.3" ShapeID="_x0000_i1091" DrawAspect="Content" ObjectID="_1471622382" r:id="rId143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29)   - 3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60" w:dyaOrig="620">
                <v:shape id="_x0000_i1092" type="#_x0000_t75" style="width:33pt;height:31pt" o:ole="">
                  <v:imagedata r:id="rId144" o:title=""/>
                </v:shape>
                <o:OLEObject Type="Embed" ProgID="Equation.3" ShapeID="_x0000_i1092" DrawAspect="Content" ObjectID="_1471622383" r:id="rId145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32)  -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80" w:dyaOrig="620">
                <v:shape id="_x0000_i1093" type="#_x0000_t75" style="width:34pt;height:31pt" o:ole="">
                  <v:imagedata r:id="rId146" o:title=""/>
                </v:shape>
                <o:OLEObject Type="Embed" ProgID="Equation.3" ShapeID="_x0000_i1093" DrawAspect="Content" ObjectID="_1471622384" r:id="rId147"/>
              </w:object>
            </w:r>
            <w:proofErr w:type="gramEnd"/>
          </w:p>
          <w:p w:rsidR="002F6D61" w:rsidRPr="002F6D61" w:rsidRDefault="002F6D61" w:rsidP="002F6D61">
            <w:pPr>
              <w:numPr>
                <w:ilvl w:val="0"/>
                <w:numId w:val="16"/>
              </w:numPr>
              <w:tabs>
                <w:tab w:val="left" w:pos="5180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40" w:dyaOrig="620">
                <v:shape id="_x0000_i1094" type="#_x0000_t75" style="width:47pt;height:31pt" o:ole="">
                  <v:imagedata r:id="rId148" o:title=""/>
                </v:shape>
                <o:OLEObject Type="Embed" ProgID="Equation.3" ShapeID="_x0000_i1094" DrawAspect="Content" ObjectID="_1471622385" r:id="rId149"/>
              </w:object>
            </w: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30)   - 3 </w:t>
            </w:r>
            <w:r w:rsidRPr="002F6D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219" w:dyaOrig="620">
                <v:shape id="_x0000_i1095" type="#_x0000_t75" style="width:61pt;height:31pt" o:ole="">
                  <v:imagedata r:id="rId150" o:title=""/>
                </v:shape>
                <o:OLEObject Type="Embed" ProgID="Equation.3" ShapeID="_x0000_i1095" DrawAspect="Content" ObjectID="_1471622386" r:id="rId151"/>
              </w:object>
            </w:r>
          </w:p>
        </w:tc>
        <w:tc>
          <w:tcPr>
            <w:tcW w:w="3559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случае  правильного  выполнения  задания  должна  получиться  поговорка:  «Авось  да  как-нибудь  до  добра  не  доведут</w:t>
            </w:r>
            <w:proofErr w:type="gramStart"/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2F6D61" w:rsidRPr="002F6D61" w:rsidTr="00BB52D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75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53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 итогов  урока.  Выставление  оценок.</w:t>
            </w:r>
          </w:p>
        </w:tc>
        <w:tc>
          <w:tcPr>
            <w:tcW w:w="3559" w:type="dxa"/>
          </w:tcPr>
          <w:p w:rsidR="002F6D61" w:rsidRPr="002F6D61" w:rsidRDefault="002F6D61" w:rsidP="002F6D61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E7B" w:rsidRPr="00837E7B" w:rsidRDefault="00837E7B" w:rsidP="00837E7B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</w:rPr>
      </w:pPr>
    </w:p>
    <w:sectPr w:rsidR="00837E7B" w:rsidRPr="00837E7B" w:rsidSect="00BB52DB">
      <w:headerReference w:type="default" r:id="rId152"/>
      <w:type w:val="continuous"/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81" w:rsidRDefault="00D43781" w:rsidP="00543488">
      <w:pPr>
        <w:spacing w:after="0" w:line="240" w:lineRule="auto"/>
      </w:pPr>
      <w:r>
        <w:separator/>
      </w:r>
    </w:p>
  </w:endnote>
  <w:endnote w:type="continuationSeparator" w:id="0">
    <w:p w:rsidR="00D43781" w:rsidRDefault="00D43781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81" w:rsidRDefault="00D43781" w:rsidP="00543488">
      <w:pPr>
        <w:spacing w:after="0" w:line="240" w:lineRule="auto"/>
      </w:pPr>
      <w:r>
        <w:separator/>
      </w:r>
    </w:p>
  </w:footnote>
  <w:footnote w:type="continuationSeparator" w:id="0">
    <w:p w:rsidR="00D43781" w:rsidRDefault="00D43781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2F6D61" w:rsidP="002F6D61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Алгебра – 5. Урок №4</w:t>
              </w:r>
              <w:r w:rsidRPr="002F6D61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                        Действия  с  рациональными  числами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926"/>
    <w:multiLevelType w:val="hybridMultilevel"/>
    <w:tmpl w:val="154AF97A"/>
    <w:lvl w:ilvl="0" w:tplc="E2349ABE">
      <w:start w:val="25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594C9E"/>
    <w:multiLevelType w:val="hybridMultilevel"/>
    <w:tmpl w:val="8894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565D7B"/>
    <w:multiLevelType w:val="hybridMultilevel"/>
    <w:tmpl w:val="FC6EAEF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995D8A"/>
    <w:multiLevelType w:val="hybridMultilevel"/>
    <w:tmpl w:val="84BC9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C7C77"/>
    <w:multiLevelType w:val="hybridMultilevel"/>
    <w:tmpl w:val="852A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4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232E3"/>
    <w:rsid w:val="001A52FE"/>
    <w:rsid w:val="001B618F"/>
    <w:rsid w:val="001C5E4A"/>
    <w:rsid w:val="001E2E92"/>
    <w:rsid w:val="00216AF4"/>
    <w:rsid w:val="00216E6B"/>
    <w:rsid w:val="002472B0"/>
    <w:rsid w:val="00250F62"/>
    <w:rsid w:val="002766A7"/>
    <w:rsid w:val="002B1AFE"/>
    <w:rsid w:val="002B6A50"/>
    <w:rsid w:val="002D0ABD"/>
    <w:rsid w:val="002F6D61"/>
    <w:rsid w:val="00317298"/>
    <w:rsid w:val="00330241"/>
    <w:rsid w:val="00351732"/>
    <w:rsid w:val="00380E82"/>
    <w:rsid w:val="003C7E7C"/>
    <w:rsid w:val="00423F14"/>
    <w:rsid w:val="004A222D"/>
    <w:rsid w:val="004B1C38"/>
    <w:rsid w:val="004C0865"/>
    <w:rsid w:val="00543488"/>
    <w:rsid w:val="005567A3"/>
    <w:rsid w:val="005E1314"/>
    <w:rsid w:val="00614E9B"/>
    <w:rsid w:val="00623B43"/>
    <w:rsid w:val="006329FF"/>
    <w:rsid w:val="006A5255"/>
    <w:rsid w:val="006D3579"/>
    <w:rsid w:val="00752D61"/>
    <w:rsid w:val="00790648"/>
    <w:rsid w:val="007A3EE1"/>
    <w:rsid w:val="007B1279"/>
    <w:rsid w:val="00837E7B"/>
    <w:rsid w:val="00845C1B"/>
    <w:rsid w:val="008C3A3C"/>
    <w:rsid w:val="008E1491"/>
    <w:rsid w:val="009208C0"/>
    <w:rsid w:val="009A6231"/>
    <w:rsid w:val="009A6359"/>
    <w:rsid w:val="00A509D2"/>
    <w:rsid w:val="00AC124A"/>
    <w:rsid w:val="00B62D73"/>
    <w:rsid w:val="00BB52DB"/>
    <w:rsid w:val="00BE7843"/>
    <w:rsid w:val="00C113F3"/>
    <w:rsid w:val="00C523C1"/>
    <w:rsid w:val="00C81A25"/>
    <w:rsid w:val="00CB1E34"/>
    <w:rsid w:val="00D27D3C"/>
    <w:rsid w:val="00D43781"/>
    <w:rsid w:val="00DD2814"/>
    <w:rsid w:val="00DD44C1"/>
    <w:rsid w:val="00E25BBA"/>
    <w:rsid w:val="00E741B3"/>
    <w:rsid w:val="00EA6AEB"/>
    <w:rsid w:val="00EB1C32"/>
    <w:rsid w:val="00F04ACB"/>
    <w:rsid w:val="00F36DA6"/>
    <w:rsid w:val="00F65B80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table" w:customStyle="1" w:styleId="1">
    <w:name w:val="Сетка таблицы1"/>
    <w:basedOn w:val="a1"/>
    <w:next w:val="a3"/>
    <w:rsid w:val="00F65B8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c8">
    <w:name w:val="c1 c8"/>
    <w:basedOn w:val="a0"/>
    <w:rsid w:val="00F65B80"/>
  </w:style>
  <w:style w:type="character" w:styleId="ac">
    <w:name w:val="Hyperlink"/>
    <w:basedOn w:val="a0"/>
    <w:rsid w:val="00F65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table" w:customStyle="1" w:styleId="1">
    <w:name w:val="Сетка таблицы1"/>
    <w:basedOn w:val="a1"/>
    <w:next w:val="a3"/>
    <w:rsid w:val="00F65B8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c8">
    <w:name w:val="c1 c8"/>
    <w:basedOn w:val="a0"/>
    <w:rsid w:val="00F65B80"/>
  </w:style>
  <w:style w:type="character" w:styleId="ac">
    <w:name w:val="Hyperlink"/>
    <w:basedOn w:val="a0"/>
    <w:rsid w:val="00F6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6.wmf"/><Relationship Id="rId154" Type="http://schemas.openxmlformats.org/officeDocument/2006/relationships/glossaryDocument" Target="glossary/document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0.bin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137" Type="http://schemas.openxmlformats.org/officeDocument/2006/relationships/oleObject" Target="embeddings/oleObject6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jpeg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B05E5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B05E5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0A3FD3"/>
    <w:rsid w:val="002C0F28"/>
    <w:rsid w:val="00923656"/>
    <w:rsid w:val="00A0742B"/>
    <w:rsid w:val="00B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– 5. Урок №7                                                 Координатный луч</vt:lpstr>
    </vt:vector>
  </TitlesOfParts>
  <Company>RePack by SPecialiST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– 5. Урок №4                                                Действия  с  рациональными  числами</dc:title>
  <dc:creator>Мария</dc:creator>
  <cp:lastModifiedBy>Мария</cp:lastModifiedBy>
  <cp:revision>12</cp:revision>
  <cp:lastPrinted>2014-09-07T13:10:00Z</cp:lastPrinted>
  <dcterms:created xsi:type="dcterms:W3CDTF">2014-09-01T14:18:00Z</dcterms:created>
  <dcterms:modified xsi:type="dcterms:W3CDTF">2014-09-07T13:12:00Z</dcterms:modified>
</cp:coreProperties>
</file>